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7081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50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50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08B4CE6" w:rsidR="004A7F4E" w:rsidRPr="006C2771" w:rsidRDefault="009725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DC71C8" w:rsidR="006C2771" w:rsidRPr="009C572F" w:rsidRDefault="009725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0D3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C67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B8AF81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3B091C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E50E46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A3D67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08797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386B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A3360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B24E0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D839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3B98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E7AAC2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42D2B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3E7F1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0A37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4AA4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7C29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DE2FB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1D4D1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E299DC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4080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81940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7633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557A1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917CB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E28A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EB3E1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07ADA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41374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05BF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8BA47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6FD3A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D4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2B4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7A8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2D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31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A5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E5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C3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0B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8B0B4F" w:rsidR="006C2771" w:rsidRPr="009C572F" w:rsidRDefault="009725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05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10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E1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4A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A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A4EB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1F8DA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77835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6D68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34A7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9B15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9FAC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B2CF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F975A7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47D7B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CFC6A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4334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FFB36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1429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21D46A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AFB9C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9644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D6BEF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92A4C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6135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5FA1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1D5BA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0EBDA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6995C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3B2BA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C57C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F6B2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BADAFA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44A4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92D2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6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EB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A6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46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7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97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4D0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A0A600" w:rsidR="006C2771" w:rsidRPr="009C572F" w:rsidRDefault="009725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94807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C6EC0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EAC87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801ED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DD16E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A8F9A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5ACE9B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C53B6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C53F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61E8D" w:rsidR="009A6C64" w:rsidRPr="0097250B" w:rsidRDefault="009725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50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3496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BFCFC0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ABA8B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CC920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CDEE7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23115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35C64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CB04D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B10C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B3359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E42FB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321F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E4E78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B17354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C858B" w:rsidR="009A6C64" w:rsidRPr="0097250B" w:rsidRDefault="009725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5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23E66" w:rsidR="009A6C64" w:rsidRPr="0097250B" w:rsidRDefault="009725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5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1C85A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CC8D4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EFB64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40C13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85C81" w:rsidR="009A6C64" w:rsidRPr="006C2771" w:rsidRDefault="009725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417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49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9E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1D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D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01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E3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39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C6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ED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32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23398" w:rsidR="004A7F4E" w:rsidRPr="006C2771" w:rsidRDefault="009725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853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D7814D" w:rsidR="004A7F4E" w:rsidRPr="006C2771" w:rsidRDefault="009725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7C73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2BD9FF" w:rsidR="004A7F4E" w:rsidRPr="006C2771" w:rsidRDefault="009725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707C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90F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5455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2188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59E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51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299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3B9F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69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752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2C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09AE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0139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50B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