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0F7F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123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123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715E8A4" w:rsidR="004A7F4E" w:rsidRPr="006C2771" w:rsidRDefault="005E12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320D8B" w:rsidR="00266CB6" w:rsidRPr="009C572F" w:rsidRDefault="005E12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2C877B" w:rsidR="000D4B2E" w:rsidRPr="006C2771" w:rsidRDefault="005E12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D563F" w:rsidR="000D4B2E" w:rsidRPr="006C2771" w:rsidRDefault="005E12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909720" w:rsidR="000D4B2E" w:rsidRPr="006C2771" w:rsidRDefault="005E12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E4630" w:rsidR="000D4B2E" w:rsidRPr="006C2771" w:rsidRDefault="005E12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18B6F" w:rsidR="000D4B2E" w:rsidRPr="006C2771" w:rsidRDefault="005E12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0F309" w:rsidR="000D4B2E" w:rsidRPr="006C2771" w:rsidRDefault="005E12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55AF3E" w:rsidR="000D4B2E" w:rsidRPr="006C2771" w:rsidRDefault="005E12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79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C3138B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9147F3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42C2D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A69785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D3EB29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0B9304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078C9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4BF78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538DB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002B84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50654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58DF1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21AE6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2EE99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91F82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715CB8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6CCD0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E0017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425D4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ECFD3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6AF19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BF5D6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DFDBB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15687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AFD74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3066C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AE4BE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8A61B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7E924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3C47F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40261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C2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A3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2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64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D9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464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8E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A6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6B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F0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B08396" w:rsidR="00266CB6" w:rsidRPr="009C572F" w:rsidRDefault="005E12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62307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68B4B8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1B1F5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7C02AA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B8330B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E9715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B4F3EC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7B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E94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C95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156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B52CAD" w:rsidR="009A6C64" w:rsidRPr="005E123D" w:rsidRDefault="005E12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2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B0289E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14685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9BF13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011FA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B5C4C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2419A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0FEEC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BD42E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7AB16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59332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8463C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81AE5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5F9EC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24295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6CB80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DE62E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94DAB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6EA5F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8AF3D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10549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801E3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E7F17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F4264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E062D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C4303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FC0CA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90007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28EB4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0E2A3E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76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D7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80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01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7C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A5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87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B8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AF84D3" w:rsidR="00266CB6" w:rsidRPr="009C572F" w:rsidRDefault="005E12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D98912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B0E34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2A92F4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A967C7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9B845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50581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B525CC" w:rsidR="001458D3" w:rsidRPr="006C2771" w:rsidRDefault="005E12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816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C5B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6A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DD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92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749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3ACD7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88462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ABCF9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E5D0B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8EA23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7E570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7C980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19542" w:rsidR="009A6C64" w:rsidRPr="005E123D" w:rsidRDefault="005E12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23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E6D47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02F5B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515D5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0B2F2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B5576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D3680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DC198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E8D2E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6B522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FAE14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C75AC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E02A7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3F20F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65DC2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C6A83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3A2AA" w:rsidR="009A6C64" w:rsidRPr="005E123D" w:rsidRDefault="005E12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23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A5DE0" w:rsidR="009A6C64" w:rsidRPr="005E123D" w:rsidRDefault="005E12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2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01292" w:rsidR="009A6C64" w:rsidRPr="005E123D" w:rsidRDefault="005E12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23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4CE4D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24B95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274EB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A00E9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2B68A" w:rsidR="009A6C64" w:rsidRPr="006C2771" w:rsidRDefault="005E12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1B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BE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99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0C0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08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3D615" w:rsidR="004A7F4E" w:rsidRPr="006C2771" w:rsidRDefault="005E12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4E2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C9299" w:rsidR="004A7F4E" w:rsidRPr="006C2771" w:rsidRDefault="005E12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3DE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4F343F" w:rsidR="004A7F4E" w:rsidRPr="006C2771" w:rsidRDefault="005E12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FC5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B6A1BF" w:rsidR="004A7F4E" w:rsidRPr="006C2771" w:rsidRDefault="005E12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7DC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C331E" w:rsidR="004A7F4E" w:rsidRPr="006C2771" w:rsidRDefault="005E12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3F5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1CAF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EBD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8F4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713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3AFE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626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2F5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04DF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123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