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D72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13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13C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824B3E2" w:rsidR="004A7F4E" w:rsidRPr="006C2771" w:rsidRDefault="00FE13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B27092" w:rsidR="00266CB6" w:rsidRPr="009C572F" w:rsidRDefault="00FE13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88B13C" w:rsidR="000D4B2E" w:rsidRPr="006C2771" w:rsidRDefault="00FE13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B03A2" w:rsidR="000D4B2E" w:rsidRPr="006C2771" w:rsidRDefault="00FE13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8AFD0D" w:rsidR="000D4B2E" w:rsidRPr="006C2771" w:rsidRDefault="00FE13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DC081" w:rsidR="000D4B2E" w:rsidRPr="006C2771" w:rsidRDefault="00FE13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0DCD7C" w:rsidR="000D4B2E" w:rsidRPr="006C2771" w:rsidRDefault="00FE13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2B08A" w:rsidR="000D4B2E" w:rsidRPr="006C2771" w:rsidRDefault="00FE13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684C17" w:rsidR="000D4B2E" w:rsidRPr="006C2771" w:rsidRDefault="00FE13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5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7B1C3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012ED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D5BCF8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EA64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766D3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05F18A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9B4E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F7558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A7043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63C7D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5EFAE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A20E8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69955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E5B84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32E65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963DB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70FCC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D13AB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A8292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601C9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4E9E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D0C32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700E1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B5233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9385B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A843B" w:rsidR="009A6C64" w:rsidRPr="00FE13CA" w:rsidRDefault="00FE13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5CF48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F9EC4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05BE3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67F12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979ED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72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66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AB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D9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AB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40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4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1E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DC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8A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2A4559" w:rsidR="00266CB6" w:rsidRPr="009C572F" w:rsidRDefault="00FE13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C4C92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C63825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A9558B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4642F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867E1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A0600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DD6821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E75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34A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0A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F96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61B3AC" w:rsidR="009A6C64" w:rsidRPr="00FE13CA" w:rsidRDefault="00FE13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7EC49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F704C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FD2C2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AC3E5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7ED32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E1ED8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A2DFC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77BC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BB0CE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8CBC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588F3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F42F2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70D77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46E4C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B3C57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1F879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81954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D8251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1917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4CC22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02DC6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6A1F7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983F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50DD9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63FC6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CFC01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91B86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6247A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4BA01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06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52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D0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33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27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FE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8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D6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847EE6" w:rsidR="00266CB6" w:rsidRPr="009C572F" w:rsidRDefault="00FE13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46905A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7E3996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A7E6B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CCBBF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379BFE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91B64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665B1A" w:rsidR="001458D3" w:rsidRPr="006C2771" w:rsidRDefault="00FE13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90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FD7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40B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C5A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13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C5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56761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9CE5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6067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387DA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5A06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C0771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3976F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BAB76" w:rsidR="009A6C64" w:rsidRPr="00FE13CA" w:rsidRDefault="00FE13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C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DE7E2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39ABD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2C524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C71E7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5F0ED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1DA6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698AD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3663A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B9D7B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0C248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3DDFB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555C9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3CB23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9D919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02BF5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AADD2" w:rsidR="009A6C64" w:rsidRPr="00FE13CA" w:rsidRDefault="00FE13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1BD2A" w:rsidR="009A6C64" w:rsidRPr="00FE13CA" w:rsidRDefault="00FE13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65A33" w:rsidR="009A6C64" w:rsidRPr="00FE13CA" w:rsidRDefault="00FE13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4A8C0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61BA6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68AB8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471A7" w:rsidR="009A6C64" w:rsidRPr="006C2771" w:rsidRDefault="00FE13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D07B5" w:rsidR="009A6C64" w:rsidRPr="00FE13CA" w:rsidRDefault="00FE13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3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EB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42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A2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BE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A6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5645E" w:rsidR="004A7F4E" w:rsidRPr="006C2771" w:rsidRDefault="00FE13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B8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3D200" w:rsidR="004A7F4E" w:rsidRPr="006C2771" w:rsidRDefault="00FE13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2C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B70CE" w:rsidR="004A7F4E" w:rsidRPr="006C2771" w:rsidRDefault="00FE13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1D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687E9" w:rsidR="004A7F4E" w:rsidRPr="006C2771" w:rsidRDefault="00FE13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D3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CD9B5" w:rsidR="004A7F4E" w:rsidRPr="006C2771" w:rsidRDefault="00FE13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FD9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A2503" w:rsidR="004A7F4E" w:rsidRPr="006C2771" w:rsidRDefault="00FE13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472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5287B" w:rsidR="004A7F4E" w:rsidRPr="006C2771" w:rsidRDefault="00FE13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B9B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18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E9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F0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685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