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014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607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607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C352A2" w:rsidR="004A7F4E" w:rsidRPr="006C2771" w:rsidRDefault="00BF60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7805F1" w:rsidR="00266CB6" w:rsidRPr="009C572F" w:rsidRDefault="00BF60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0D08C" w:rsidR="000D4B2E" w:rsidRPr="006C2771" w:rsidRDefault="00BF60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04054" w:rsidR="000D4B2E" w:rsidRPr="006C2771" w:rsidRDefault="00BF60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6FFB7" w:rsidR="000D4B2E" w:rsidRPr="006C2771" w:rsidRDefault="00BF60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96C83" w:rsidR="000D4B2E" w:rsidRPr="006C2771" w:rsidRDefault="00BF60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43D641" w:rsidR="000D4B2E" w:rsidRPr="006C2771" w:rsidRDefault="00BF60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9FEDF" w:rsidR="000D4B2E" w:rsidRPr="006C2771" w:rsidRDefault="00BF60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C8430" w:rsidR="000D4B2E" w:rsidRPr="006C2771" w:rsidRDefault="00BF60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C8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30827B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C5A58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E17F75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BAAB04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52A81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FC137D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BED2A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87504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9AAB7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90FEF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9C3D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857CB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42985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9B081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CB41C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68E2A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CBDFF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D3029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4918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13921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C8047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2FC3D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D83B6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81476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24E9C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8BCF1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1ABB9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96202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B317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1305A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2B430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77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AB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C6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5A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BD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5A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7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5C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BF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E1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6D941E" w:rsidR="00266CB6" w:rsidRPr="009C572F" w:rsidRDefault="00BF60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FCE2C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8F5BF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05B804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6D8E77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FE4053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DAB18C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54A51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D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EB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267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3A8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6C4C18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19611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CACA31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2B4A9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318FA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4673F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09F08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2D4B0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AB616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94816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577BF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801D5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F149E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BFD50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FCC5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7FAB5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EF992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4E2EF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FAAF0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8E0D2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A55CF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EC178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5A27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46AF5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D94D7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F3222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CBE2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D29F9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C8425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30ABF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03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7F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6B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3C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38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37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3D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D3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ED5AAD" w:rsidR="00266CB6" w:rsidRPr="009C572F" w:rsidRDefault="00BF60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9096F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4E0887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E393A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C39353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80A4D1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B86BE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EA902F" w:rsidR="001458D3" w:rsidRPr="006C2771" w:rsidRDefault="00BF60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A9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F4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0B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127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C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68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53F9A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65206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05C5B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8D5A1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3D13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2A295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19429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12C46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BB96F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C44E5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8F1AF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F529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26DE4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3345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C9227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9DB66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7CF29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0CC02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992A6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CF8CD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EDE71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AD9AC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1BB5E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3A733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3443D" w:rsidR="009A6C64" w:rsidRPr="00BF6077" w:rsidRDefault="00BF60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0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F3276" w:rsidR="009A6C64" w:rsidRPr="00BF6077" w:rsidRDefault="00BF60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07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6EAF7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D1A20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26690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07DCE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F51B5" w:rsidR="009A6C64" w:rsidRPr="006C2771" w:rsidRDefault="00BF60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E6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FC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2E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7A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C6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6FE18" w:rsidR="004A7F4E" w:rsidRPr="006C2771" w:rsidRDefault="00BF60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29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10222" w:rsidR="004A7F4E" w:rsidRPr="006C2771" w:rsidRDefault="00BF60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F8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A24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932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9CC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7A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7D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7FF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94A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8D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6CE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4B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A4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CB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5D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EC4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6077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