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11C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6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6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863441" w:rsidR="004A7F4E" w:rsidRPr="006C2771" w:rsidRDefault="00EF76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696660" w:rsidR="00266CB6" w:rsidRPr="009C572F" w:rsidRDefault="00EF7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AE135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9170A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B7FB5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F4DDB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A007F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63C3D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BDA85" w:rsidR="000D4B2E" w:rsidRPr="006C2771" w:rsidRDefault="00EF7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1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B7E5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6956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24E37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CFCE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2E57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8EA5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0872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EFCC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6AF6A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24DE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67E5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F3F5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72B0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DF9E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9F80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3206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8C56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B591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AADD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27D1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A2E6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B15D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05AE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F024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25CA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06B4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B26D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2BF0C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761F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044C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1855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60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7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59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F5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C8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6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D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5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8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3F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11FCF9" w:rsidR="00266CB6" w:rsidRPr="009C572F" w:rsidRDefault="00EF7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4973F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A1013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987BD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DFB76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AC950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A116A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6632A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B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4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B9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1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99FC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D4DC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3039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1052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CDB3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B3BA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6C34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0804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6344B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6A90B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A406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93D1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D4DF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CF1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EF12B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1C5D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E3521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1D5B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2493C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1889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B37F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CA9A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454A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B6E81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183D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5FB9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1741B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9BE0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192F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73CA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D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C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4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4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5E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F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8C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6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4E067" w:rsidR="00266CB6" w:rsidRPr="009C572F" w:rsidRDefault="00EF7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B5A47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C13A4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8A61B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ECFCE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D2D52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61EF7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AAB60" w:rsidR="001458D3" w:rsidRPr="006C2771" w:rsidRDefault="00EF7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E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2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A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C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75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42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A619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B4B03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87FF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BD5D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41C56" w:rsidR="009A6C64" w:rsidRPr="00EF7683" w:rsidRDefault="00EF7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9C0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7919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6FAD4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3F0B8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919A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8AD1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01E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B5B3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347B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0F12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EE300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D071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A82EA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CC4AF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D951D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B0479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63E7C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99C5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E1F9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16876" w:rsidR="009A6C64" w:rsidRPr="00EF7683" w:rsidRDefault="00EF7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E040E" w:rsidR="009A6C64" w:rsidRPr="00EF7683" w:rsidRDefault="00EF7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B7F36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FC57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4CC3E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5DD7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70745" w:rsidR="009A6C64" w:rsidRPr="006C2771" w:rsidRDefault="00EF7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E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ED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7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9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A2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F00E3" w:rsidR="004A7F4E" w:rsidRPr="006C2771" w:rsidRDefault="00EF7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38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0B7CD" w:rsidR="004A7F4E" w:rsidRPr="006C2771" w:rsidRDefault="00EF7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94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361E8" w:rsidR="004A7F4E" w:rsidRPr="006C2771" w:rsidRDefault="00EF7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41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55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43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1B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AC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F3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EB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15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B9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30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F7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1C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97A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68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