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8C2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A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AC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42E19C" w:rsidR="004A7F4E" w:rsidRPr="006C2771" w:rsidRDefault="00C30A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92C3F" w:rsidR="00266CB6" w:rsidRPr="009C572F" w:rsidRDefault="00C3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07CB4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16C58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46473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A1A8E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2FC9A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3272C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62E9C" w:rsidR="000D4B2E" w:rsidRPr="006C2771" w:rsidRDefault="00C30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3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D0AA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F993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BEE7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9497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6AB1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C40E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AD8A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ACE2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E490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206EC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0C93F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E6E7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345D8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557E7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463CE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6399E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C0B49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41DB2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17C83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61C7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F089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5B8C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A1FB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985B2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C735E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F1FE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0EC09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264C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CD50C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027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FEBD8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7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E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E1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6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6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A6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4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A3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AE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A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8CE7C" w:rsidR="00266CB6" w:rsidRPr="009C572F" w:rsidRDefault="00C3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0D59B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93AF0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299C8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48CB6C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96511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8A658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941B9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B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2E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3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B3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C91F3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76FAC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284C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F9EE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CA5A2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F0DC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A4E02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62CA3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0D6F8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4D95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114B7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FBDF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8BE6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72F4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0207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D5CD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F81EE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85DC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7907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099FF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A90AF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7FE1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33F1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CADC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6835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32E7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DD5A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D0B8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9F2A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73F7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A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D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D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C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38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C5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ED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F09AD" w:rsidR="00266CB6" w:rsidRPr="009C572F" w:rsidRDefault="00C30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33309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6C119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D2DFE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02931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3212B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D9825F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3F45F" w:rsidR="001458D3" w:rsidRPr="006C2771" w:rsidRDefault="00C30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2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28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4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17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2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46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0195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6E48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CF52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7ED8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53B1D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4FC28" w:rsidR="009A6C64" w:rsidRPr="00C30AC9" w:rsidRDefault="00C3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A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77804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6EFDB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C5907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191D8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61DB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7450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922A3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BD167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A6F9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52F17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33450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A176E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A7C3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7D45C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50049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82DEA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2E271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D6A5C" w:rsidR="009A6C64" w:rsidRPr="00C30AC9" w:rsidRDefault="00C3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A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7A49A" w:rsidR="009A6C64" w:rsidRPr="00C30AC9" w:rsidRDefault="00C3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A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28392" w:rsidR="009A6C64" w:rsidRPr="00C30AC9" w:rsidRDefault="00C3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A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C07D5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1E5AF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1DF63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DAF76" w:rsidR="009A6C64" w:rsidRPr="006C2771" w:rsidRDefault="00C30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E8C6" w:rsidR="009A6C64" w:rsidRPr="00C30AC9" w:rsidRDefault="00C30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AC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E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6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D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F8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EB1D9" w:rsidR="004A7F4E" w:rsidRPr="006C2771" w:rsidRDefault="00C3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57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F28BF" w:rsidR="004A7F4E" w:rsidRPr="006C2771" w:rsidRDefault="00C3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5A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527D1" w:rsidR="004A7F4E" w:rsidRPr="006C2771" w:rsidRDefault="00C3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1E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0ACBB" w:rsidR="004A7F4E" w:rsidRPr="006C2771" w:rsidRDefault="00C3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6D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56EF3" w:rsidR="004A7F4E" w:rsidRPr="006C2771" w:rsidRDefault="00C30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62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B8E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2D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55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F1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96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36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97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8AA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AC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