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B46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C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C2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FD39D4" w:rsidR="004A7F4E" w:rsidRPr="006C2771" w:rsidRDefault="00777C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6D9EB" w:rsidR="00266CB6" w:rsidRPr="009C572F" w:rsidRDefault="00777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6623B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BDA88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0B9C9C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A2264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2CA34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999F5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94F2D" w:rsidR="000D4B2E" w:rsidRPr="006C2771" w:rsidRDefault="00777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E7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F0CE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2D56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696FE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F718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106B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2E5AE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C26A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EFB5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388A4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9E14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3837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ACC63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D76A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D4F6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E3A5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7E9F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B547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A0086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F0EC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873BB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2BD0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DC20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5343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0B31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09AF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9D0B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0F69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D740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FB58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54986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95028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4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D3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3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B6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6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8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3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A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5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7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19BCD" w:rsidR="00266CB6" w:rsidRPr="009C572F" w:rsidRDefault="00777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F459F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D40F4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72EE5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413A0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2FF74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AFA57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44C83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3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3C1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7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E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76ED1" w:rsidR="009A6C64" w:rsidRPr="00777C27" w:rsidRDefault="00777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C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E1568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82AC6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F153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0FCA4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02724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9EFB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2BE2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D31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F3DC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6D2E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945E3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AF9B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9DE8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A8EC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0CA6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7472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8A35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090D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DB41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9252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307F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CC66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D864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C047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3DC5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B7A9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506F1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D7F26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F2A47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5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68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1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84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F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8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3A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D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9B417" w:rsidR="00266CB6" w:rsidRPr="009C572F" w:rsidRDefault="00777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C7370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EDE09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49107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871C1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04F813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8C11D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F8567" w:rsidR="001458D3" w:rsidRPr="006C2771" w:rsidRDefault="00777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4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B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3B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E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4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FF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3BFA2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C9E11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D04B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7C9C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EF1FD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C185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8A4BB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0344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E7E4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51BD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3E553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30124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D1DE1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2B1B3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4C01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A7A06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5B7FF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4F32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23DF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CBFF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DECDC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93D4E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221E2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3523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48DEE" w:rsidR="009A6C64" w:rsidRPr="00777C27" w:rsidRDefault="00777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C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4CB90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12A28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457B9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AF28E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F91FA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7B845" w:rsidR="009A6C64" w:rsidRPr="006C2771" w:rsidRDefault="00777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5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A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E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1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B61AA" w:rsidR="004A7F4E" w:rsidRPr="006C2771" w:rsidRDefault="00777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E0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68B5E" w:rsidR="004A7F4E" w:rsidRPr="006C2771" w:rsidRDefault="00777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B5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46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93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B49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39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3D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4C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5A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84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23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F5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9A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22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2C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1D2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C2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