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66B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38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385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66AB83" w:rsidR="004A7F4E" w:rsidRPr="006C2771" w:rsidRDefault="007F38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2FF6E" w:rsidR="00266CB6" w:rsidRPr="009C572F" w:rsidRDefault="007F3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05BC0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87742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0A960B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AAE73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5B298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6330B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2F679" w:rsidR="000D4B2E" w:rsidRPr="006C2771" w:rsidRDefault="007F3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4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10EA2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D5EA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99779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42102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72129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26B4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6611F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5499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38DF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D77E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459D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A2CD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2657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4E55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F9AE2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AD3A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0B409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3C2D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A38B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DA00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188FF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1A78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8320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DE2AE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30F5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13530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AD13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DD16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F3C8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9B21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C544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AA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DD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1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F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7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6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F5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8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76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DC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C0323D" w:rsidR="00266CB6" w:rsidRPr="009C572F" w:rsidRDefault="007F3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12D65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D404A7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3C984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C7BBE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54BFC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FBA65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80346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B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0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50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17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69D6D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26A6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0594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0DD6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2869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9418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582C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C6E7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9FE37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36D0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A75A9" w:rsidR="009A6C64" w:rsidRPr="007F385E" w:rsidRDefault="007F3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F632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732C1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BF940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E875F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2009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3BCB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2B1F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F8B77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6B05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69F47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722A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1012E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EC21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C233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E3F2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F4B49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D958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C741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127D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1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3D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F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9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B3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F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F4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76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47A86A" w:rsidR="00266CB6" w:rsidRPr="009C572F" w:rsidRDefault="007F3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A8B1D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9717E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DFB61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8C956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44311F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B51E0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3E7CA" w:rsidR="001458D3" w:rsidRPr="006C2771" w:rsidRDefault="007F3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7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F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7C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E1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D4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8D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FC9B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14B77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5D73E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15EF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7C6B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0A68F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D469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F23C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69195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A4081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7E969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345E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080BA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5E58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3CE6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FBA2E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61AA3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6EEF6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76ED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C35A7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4D3C8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A05D0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8235B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18CEC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55651" w:rsidR="009A6C64" w:rsidRPr="007F385E" w:rsidRDefault="007F3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C279E" w:rsidR="009A6C64" w:rsidRPr="007F385E" w:rsidRDefault="007F3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38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6C662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9D059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B86D4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2C8D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68EFF" w:rsidR="009A6C64" w:rsidRPr="006C2771" w:rsidRDefault="007F3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88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9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A2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F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6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BAF6D" w:rsidR="004A7F4E" w:rsidRPr="006C2771" w:rsidRDefault="007F3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023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3A99A" w:rsidR="004A7F4E" w:rsidRPr="006C2771" w:rsidRDefault="007F3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0F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55837" w:rsidR="004A7F4E" w:rsidRPr="006C2771" w:rsidRDefault="007F3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94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F9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D0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5E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3D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D0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A5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53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85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80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F3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A0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9F2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385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