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141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48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48A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BD6AFD" w:rsidR="004A7F4E" w:rsidRPr="006C2771" w:rsidRDefault="000748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60B02" w:rsidR="00266CB6" w:rsidRPr="009C572F" w:rsidRDefault="00074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9783B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4BD21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48748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BADDD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94DFF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8DFC9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053D6" w:rsidR="000D4B2E" w:rsidRPr="006C2771" w:rsidRDefault="000748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5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AF90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A3876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BBB2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DA9D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EE6C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6E316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0510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BB7E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B986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A47A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EBB0F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DB57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C18E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1465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7225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4B269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A3BF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EA993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87C9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179A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E090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DCA79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285FC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96D6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C02C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F37D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6805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D96E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EF3B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FE3C3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D39FA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5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96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23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A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52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5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D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5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71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DE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E07078" w:rsidR="00266CB6" w:rsidRPr="009C572F" w:rsidRDefault="00074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E0E0B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EB269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A69F4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AB60D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85F33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2735A3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7E6C0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2E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A9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0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D4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B1485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6C7A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EAF7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2BBC3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1290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3F8D9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6EB3C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8DBE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1887C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3E33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208F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C263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0E22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A831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3776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47F6B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0E28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02FC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DE41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163A2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31BE2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C8C9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ADE2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3C44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B3C5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B43C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B9A6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0B57A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777E9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1A32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DF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F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97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2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8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F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F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5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EFF5CB" w:rsidR="00266CB6" w:rsidRPr="009C572F" w:rsidRDefault="00074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6BEE0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D30B8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5A862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1FF53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DD0B9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72731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FEEB4" w:rsidR="001458D3" w:rsidRPr="006C2771" w:rsidRDefault="000748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7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8D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29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39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E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9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A60A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DF18D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4A7A6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D92C5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D95C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DFC09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71907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B487A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20A3A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9688A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85CE3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D874C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32C23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9CC3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4ED2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2C41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3D8E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91CC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B63C2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9B485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282A1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F8776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AF70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7F85E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47F8A" w:rsidR="009A6C64" w:rsidRPr="000748A3" w:rsidRDefault="00074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8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EB548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68A00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D2B5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FB3E4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C2D52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6F0C" w:rsidR="009A6C64" w:rsidRPr="006C2771" w:rsidRDefault="00074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AE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10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3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B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E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99469" w:rsidR="004A7F4E" w:rsidRPr="006C2771" w:rsidRDefault="00074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CE7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9C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6D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1A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04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E0D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6F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54C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74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B2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C3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E9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D8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21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A9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7D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985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8A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