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D1410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48A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48A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CBD6AFD" w:rsidR="004A7F4E" w:rsidRPr="006C2771" w:rsidRDefault="000748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160B02" w:rsidR="00266CB6" w:rsidRPr="009C572F" w:rsidRDefault="000748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49783B" w:rsidR="000D4B2E" w:rsidRPr="006C2771" w:rsidRDefault="00074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84BD21" w:rsidR="000D4B2E" w:rsidRPr="006C2771" w:rsidRDefault="00074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B48748" w:rsidR="000D4B2E" w:rsidRPr="006C2771" w:rsidRDefault="00074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5BADDD" w:rsidR="000D4B2E" w:rsidRPr="006C2771" w:rsidRDefault="00074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794DFF" w:rsidR="000D4B2E" w:rsidRPr="006C2771" w:rsidRDefault="00074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48DFC9" w:rsidR="000D4B2E" w:rsidRPr="006C2771" w:rsidRDefault="00074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3053D6" w:rsidR="000D4B2E" w:rsidRPr="006C2771" w:rsidRDefault="000748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B53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1AF901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7A3876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ABBB2E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5DA9D4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0EE6C7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36E316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05107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BB7E7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BB986D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3A47A1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6EBB0F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4DB57B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FC18EB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A14658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72254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D4B269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A3BFD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1EA993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D87C94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1179A7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0E0900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DCA79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2285FC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B96D6B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C02CB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CF37D1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368050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D96E8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EF3B1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6FE3C3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D39FA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D5F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596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23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A5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52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954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CD9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B5F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B71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DE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E07078" w:rsidR="00266CB6" w:rsidRPr="009C572F" w:rsidRDefault="000748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7E0E0B" w:rsidR="001458D3" w:rsidRPr="006C2771" w:rsidRDefault="00074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3EB269" w:rsidR="001458D3" w:rsidRPr="006C2771" w:rsidRDefault="00074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2A69F4" w:rsidR="001458D3" w:rsidRPr="006C2771" w:rsidRDefault="00074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9AB60D" w:rsidR="001458D3" w:rsidRPr="006C2771" w:rsidRDefault="00074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E85F33" w:rsidR="001458D3" w:rsidRPr="006C2771" w:rsidRDefault="00074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2735A3" w:rsidR="001458D3" w:rsidRPr="006C2771" w:rsidRDefault="00074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57E6C0" w:rsidR="001458D3" w:rsidRPr="006C2771" w:rsidRDefault="00074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B2E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DA9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80B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1D45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5B1485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56C7AD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FEAF7B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2BBC3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B12900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3F8D9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86EB3C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48DBE8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21887C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3E334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1208F4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AC263D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A0E220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3A8310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637761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247F6B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60E287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702FCD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DE41D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3163A2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D31BE2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C8C9D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2ADE2E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83C440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4B3C54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4B43C8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B9A6E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0B57A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D777E9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F1A32E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0DF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F7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97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F22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83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3F5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F1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B58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EFF5CB" w:rsidR="00266CB6" w:rsidRPr="009C572F" w:rsidRDefault="000748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86BEE0" w:rsidR="001458D3" w:rsidRPr="006C2771" w:rsidRDefault="00074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FD30B8" w:rsidR="001458D3" w:rsidRPr="006C2771" w:rsidRDefault="00074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05A862" w:rsidR="001458D3" w:rsidRPr="006C2771" w:rsidRDefault="00074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61FF53" w:rsidR="001458D3" w:rsidRPr="006C2771" w:rsidRDefault="00074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CDD0B9" w:rsidR="001458D3" w:rsidRPr="006C2771" w:rsidRDefault="00074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472731" w:rsidR="001458D3" w:rsidRPr="006C2771" w:rsidRDefault="00074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9FEEB4" w:rsidR="001458D3" w:rsidRPr="006C2771" w:rsidRDefault="000748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679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48D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829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39C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1E8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192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4A60A4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DF18D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C4A7A6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AD92C5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D95C4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DFC09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71907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B487A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20A3A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9688A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85CE3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D874C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32C23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9CC30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4ED24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92C41E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3D8E8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91CC4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B63C2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49B485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4282A1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F8776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2AF700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7F85E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647F8A" w:rsidR="009A6C64" w:rsidRPr="000748A3" w:rsidRDefault="000748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48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EB548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68A00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1D2B54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8FB3E4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C2D52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826F0C" w:rsidR="009A6C64" w:rsidRPr="006C2771" w:rsidRDefault="000748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EAE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10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3D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7BC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9E4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399469" w:rsidR="004A7F4E" w:rsidRPr="006C2771" w:rsidRDefault="000748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CE77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79C0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D6D1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E1AE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3040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E0DB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26FA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54CF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6749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AB27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7C39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1E98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BD8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D21E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2A96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E7D4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C985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8A3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