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7C6C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68D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68D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E964B1" w:rsidR="004A7F4E" w:rsidRPr="006C2771" w:rsidRDefault="008068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6F4BE5" w:rsidR="00266CB6" w:rsidRPr="009C572F" w:rsidRDefault="008068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BC33F" w:rsidR="000D4B2E" w:rsidRPr="006C2771" w:rsidRDefault="00806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526C1" w:rsidR="000D4B2E" w:rsidRPr="006C2771" w:rsidRDefault="00806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B3DEC" w:rsidR="000D4B2E" w:rsidRPr="006C2771" w:rsidRDefault="00806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E3D9A" w:rsidR="000D4B2E" w:rsidRPr="006C2771" w:rsidRDefault="00806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DAD3A7" w:rsidR="000D4B2E" w:rsidRPr="006C2771" w:rsidRDefault="00806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403B3" w:rsidR="000D4B2E" w:rsidRPr="006C2771" w:rsidRDefault="00806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25D71B" w:rsidR="000D4B2E" w:rsidRPr="006C2771" w:rsidRDefault="00806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0A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153E5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B3B45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34D84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0CAE4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3E7A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8B7918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D6FA7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7D5D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F05B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ED213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4064A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E50B2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E4B56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BF74A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79E80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1B00F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DCB0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1CBD1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B4FD8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A83C0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751D2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F2287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1C5B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17FA3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9118A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EA660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1A04C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34458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682F9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523C7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86BE3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FB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F6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B4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4B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D4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2C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B3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C7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7B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16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39D341" w:rsidR="00266CB6" w:rsidRPr="009C572F" w:rsidRDefault="008068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7E945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52ABC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70E37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3BC13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1ED1C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EFA1AF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A8BC6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C97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C4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A1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5E4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36226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48339" w:rsidR="009A6C64" w:rsidRPr="008068D9" w:rsidRDefault="00806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8D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AB1BC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0364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432C5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7E3DC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875ED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23C5E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8FB94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80363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C9779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CAEB7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C794F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57D39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233D5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776BE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07F1C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86B6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EDFEA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B5EE4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520DC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53CD0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1F419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BC35F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3FD8E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0E967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C4788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46503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58A61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8A697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BE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A2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A9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0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F9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AC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B4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D2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21D9E3" w:rsidR="00266CB6" w:rsidRPr="009C572F" w:rsidRDefault="008068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DB9DC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74D23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9B438E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CEEE7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E0FE3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AB12F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62BC1" w:rsidR="001458D3" w:rsidRPr="006C2771" w:rsidRDefault="00806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D0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BC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5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3B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C67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B7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EBF5C3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78971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82D38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A2E1A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1E4FC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13F8F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6DB96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51B47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07233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4EE6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A934D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A9D50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25056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8047A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7C562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A780B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D1B20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D55C4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AE8A3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9D770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03C71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91CB1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8F7ED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88C3E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9A671" w:rsidR="009A6C64" w:rsidRPr="008068D9" w:rsidRDefault="00806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8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341C1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A6F45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C5A79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38780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0141F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55851" w:rsidR="009A6C64" w:rsidRPr="006C2771" w:rsidRDefault="00806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A0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36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DD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90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A0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FD131" w:rsidR="004A7F4E" w:rsidRPr="006C2771" w:rsidRDefault="00806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1DB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984B80" w:rsidR="004A7F4E" w:rsidRPr="006C2771" w:rsidRDefault="00806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AE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2124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20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78A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6F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F7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0C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B6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FB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9A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6B0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AF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E6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63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628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68D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