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C6C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68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68D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E964B1" w:rsidR="004A7F4E" w:rsidRPr="006C2771" w:rsidRDefault="008068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F4BE5" w:rsidR="00266CB6" w:rsidRPr="009C572F" w:rsidRDefault="00806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BC33F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526C1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B3DEC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E3D9A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AD3A7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403B3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25D71B" w:rsidR="000D4B2E" w:rsidRPr="006C2771" w:rsidRDefault="00806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0A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153E5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B3B45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34D84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0CAE4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3E7A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B7918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D6FA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7D5D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F05B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ED21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4064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E50B2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E4B56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BF74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79E8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1B00F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DCB0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1CBD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B4FD8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A83C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751D2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F228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1C5B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17FA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9118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EA66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1A04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34458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682F9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523C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86BE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FB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F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B4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4B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D4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2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B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C7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7B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1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39D341" w:rsidR="00266CB6" w:rsidRPr="009C572F" w:rsidRDefault="00806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7E945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52ABC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70E37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3BC13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1ED1C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FA1AF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A8BC6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C9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C4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A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5E4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36226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48339" w:rsidR="009A6C64" w:rsidRPr="008068D9" w:rsidRDefault="00806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8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AB1B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0364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432C5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7E3D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875ED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23C5E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8FB94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8036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C9779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CAEB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C794F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57D39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233D5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776BE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07F1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86B6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DFE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B5EE4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520D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53CD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1F419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BC35F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3FD8E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0E96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C4788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4650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58A6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8A69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BE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A2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A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0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F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AC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B4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D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1D9E3" w:rsidR="00266CB6" w:rsidRPr="009C572F" w:rsidRDefault="00806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DB9DC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B74D23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9B438E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CEEE7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E0FE3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AB12F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62BC1" w:rsidR="001458D3" w:rsidRPr="006C2771" w:rsidRDefault="00806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D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BC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5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3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67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B7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BF5C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7897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82D38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A2E1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1E4FC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13F8F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6DB96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51B47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0723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4EE6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A934D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A9D5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25056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8047A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7C562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A780B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D1B2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D55C4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AE8A3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9D77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03C7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91CB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8F7ED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88C3E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9A671" w:rsidR="009A6C64" w:rsidRPr="008068D9" w:rsidRDefault="00806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68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341C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A6F45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C5A79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38780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0141F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55851" w:rsidR="009A6C64" w:rsidRPr="006C2771" w:rsidRDefault="00806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A0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3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DD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9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A0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FD131" w:rsidR="004A7F4E" w:rsidRPr="006C2771" w:rsidRDefault="00806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DB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84B80" w:rsidR="004A7F4E" w:rsidRPr="006C2771" w:rsidRDefault="00806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AE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124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20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8A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6F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F7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0C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B6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FB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9A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6B0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AF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E6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63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628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68D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