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57E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0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0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7DCCF3" w:rsidR="004A7F4E" w:rsidRPr="006C2771" w:rsidRDefault="00E550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1970E" w:rsidR="00266CB6" w:rsidRPr="009C572F" w:rsidRDefault="00E55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E9754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29A1B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E55CC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BDD7C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90378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F6576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89A6C" w:rsidR="000D4B2E" w:rsidRPr="006C2771" w:rsidRDefault="00E55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9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BB95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38C29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B3F9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98D1C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A440F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8CC412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D7C4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8F12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5DCF2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39E34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EC962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F5084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A558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55B2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127F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850C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E65C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1ECC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4632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1C73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70409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F876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8D89F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B91B4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72F5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4CB0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8741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73AA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8431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A538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01BF4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D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A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3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B6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28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9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0A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9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5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A0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5CDAE" w:rsidR="00266CB6" w:rsidRPr="009C572F" w:rsidRDefault="00E55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4365F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4E0B0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543B8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90256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1C989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221A9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1C657A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8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B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4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E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06B4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EB7A2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712B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80BC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E1F29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AC8A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94326" w:rsidR="009A6C64" w:rsidRPr="00E55040" w:rsidRDefault="00E55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04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2A91F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4055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504D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29D2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EF22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3B77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A856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C2A1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9163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02533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D5016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6594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14843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4C29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FA15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5501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29F2C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6A92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CD2D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574F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64A98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42BEF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9024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8C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D7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E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9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2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CC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05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688C5" w:rsidR="00266CB6" w:rsidRPr="009C572F" w:rsidRDefault="00E55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CCA59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4E51B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B11E4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98010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237F4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F4745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D2852" w:rsidR="001458D3" w:rsidRPr="006C2771" w:rsidRDefault="00E55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3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5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0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9E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4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D1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CE08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51466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71D0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89EA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5731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46D7C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6167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FE973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026C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8AE9E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BD912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D0D0C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4FB44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4EC6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BC69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0C23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E1120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1FF9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D6F3A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2FC36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F5D9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D8F9B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F434D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D9EB3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56740" w:rsidR="009A6C64" w:rsidRPr="00E55040" w:rsidRDefault="00E55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0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C9D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8BD8C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D9EB7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0AB1F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D0A61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1FB25" w:rsidR="009A6C64" w:rsidRPr="006C2771" w:rsidRDefault="00E55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C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2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3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D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CF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36A87" w:rsidR="004A7F4E" w:rsidRPr="006C2771" w:rsidRDefault="00E55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1B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0BCE7" w:rsidR="004A7F4E" w:rsidRPr="006C2771" w:rsidRDefault="00E55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B1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46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A4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C2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873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84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46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7A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0F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D1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CB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20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E9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F3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83F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04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