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CFC6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2AF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2AF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98BD5A2" w:rsidR="004A7F4E" w:rsidRPr="006C2771" w:rsidRDefault="00B82A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590F8F" w:rsidR="00266CB6" w:rsidRPr="009C572F" w:rsidRDefault="00B82A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033EEB" w:rsidR="000D4B2E" w:rsidRPr="006C2771" w:rsidRDefault="00B82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26842E" w:rsidR="000D4B2E" w:rsidRPr="006C2771" w:rsidRDefault="00B82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E31950" w:rsidR="000D4B2E" w:rsidRPr="006C2771" w:rsidRDefault="00B82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954AFF" w:rsidR="000D4B2E" w:rsidRPr="006C2771" w:rsidRDefault="00B82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E07F0C" w:rsidR="000D4B2E" w:rsidRPr="006C2771" w:rsidRDefault="00B82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F0340A" w:rsidR="000D4B2E" w:rsidRPr="006C2771" w:rsidRDefault="00B82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4C40A2" w:rsidR="000D4B2E" w:rsidRPr="006C2771" w:rsidRDefault="00B82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145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F3CA7B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32E574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FC298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B66D1C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DD88B3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437123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95255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CDCE3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F55B28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60AD4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5BEF6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85CE84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62DC2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7791D" w:rsidR="009A6C64" w:rsidRPr="00B82AF3" w:rsidRDefault="00B82A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AF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731BF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7905B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ADB58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A596D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F553C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C4A2AD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297F7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C470BC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50CAD8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7935AE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62404A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87E72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C8F74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CCECE0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FD1EE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C5932E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4F9BC3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77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FC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F4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935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20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1F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E9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E5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F55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1A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290014" w:rsidR="00266CB6" w:rsidRPr="009C572F" w:rsidRDefault="00B82A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3A5A98" w:rsidR="001458D3" w:rsidRPr="006C2771" w:rsidRDefault="00B8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892AF9" w:rsidR="001458D3" w:rsidRPr="006C2771" w:rsidRDefault="00B8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B8E9A9" w:rsidR="001458D3" w:rsidRPr="006C2771" w:rsidRDefault="00B8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58D85F" w:rsidR="001458D3" w:rsidRPr="006C2771" w:rsidRDefault="00B8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236877" w:rsidR="001458D3" w:rsidRPr="006C2771" w:rsidRDefault="00B8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204A43" w:rsidR="001458D3" w:rsidRPr="006C2771" w:rsidRDefault="00B8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7D51C9" w:rsidR="001458D3" w:rsidRPr="006C2771" w:rsidRDefault="00B8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C6C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D1A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D3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271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882ABD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7D24BA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FE9B2E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C9514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468F4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D97E2F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AD76E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DF4C6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A02234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D76BF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DE826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7C9F3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D4369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9937D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6B6CA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02817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94167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D9BB5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F052C" w:rsidR="009A6C64" w:rsidRPr="00B82AF3" w:rsidRDefault="00B82A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AF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3CB20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F6279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D4BF3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90E2C5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8AF64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47F1C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51FD5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DB541F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CA271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E56E8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A8514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01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C0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B26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38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E8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D7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16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E5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1AED74" w:rsidR="00266CB6" w:rsidRPr="009C572F" w:rsidRDefault="00B82A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07BEBC" w:rsidR="001458D3" w:rsidRPr="006C2771" w:rsidRDefault="00B8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43CEB3" w:rsidR="001458D3" w:rsidRPr="006C2771" w:rsidRDefault="00B8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4C4B30" w:rsidR="001458D3" w:rsidRPr="006C2771" w:rsidRDefault="00B8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8945BC" w:rsidR="001458D3" w:rsidRPr="006C2771" w:rsidRDefault="00B8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625AA0" w:rsidR="001458D3" w:rsidRPr="006C2771" w:rsidRDefault="00B8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7173D6" w:rsidR="001458D3" w:rsidRPr="006C2771" w:rsidRDefault="00B8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86D4B8" w:rsidR="001458D3" w:rsidRPr="006C2771" w:rsidRDefault="00B8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3B3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B72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161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91A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0E8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4CB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81DF0C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58882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64D42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A28B6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07DA88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250A4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184C7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BCE1E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B32D45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F71C6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B6B88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D6F03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B5B2D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363B1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11DE5F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61192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68738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49BDB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90CCD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D1D4E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8DCA3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1ACD9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81294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0C6F69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A25AA2" w:rsidR="009A6C64" w:rsidRPr="00B82AF3" w:rsidRDefault="00B82A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A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3F082" w:rsidR="009A6C64" w:rsidRPr="00B82AF3" w:rsidRDefault="00B82A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AF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1C4BF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7A56F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5E6AB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D30F6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6D0E6" w:rsidR="009A6C64" w:rsidRPr="006C2771" w:rsidRDefault="00B8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8F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F3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34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D2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9A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E4D060" w:rsidR="004A7F4E" w:rsidRPr="006C2771" w:rsidRDefault="00B82A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B55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9EFB82" w:rsidR="004A7F4E" w:rsidRPr="006C2771" w:rsidRDefault="00B82A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E8DB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62EC93" w:rsidR="004A7F4E" w:rsidRPr="006C2771" w:rsidRDefault="00B82A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34E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8AFA6F" w:rsidR="004A7F4E" w:rsidRPr="006C2771" w:rsidRDefault="00B82A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85D9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8036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081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B87F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466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FC92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AA1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91AF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E007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040E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9EC7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2AF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