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B8A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27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27B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D15E768" w:rsidR="004A7F4E" w:rsidRPr="006C2771" w:rsidRDefault="003527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09736D" w:rsidR="00266CB6" w:rsidRPr="009C572F" w:rsidRDefault="003527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B9058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4D635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4C9C2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1CA0D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53B54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6A3B8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0786D" w:rsidR="000D4B2E" w:rsidRPr="006C2771" w:rsidRDefault="003527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4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D9AD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8660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2191E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C14B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1EA76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F087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78C2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F89D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38FF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34220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AB08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AB4B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22C35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9E81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CCF5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A136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3F01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73274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CB935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1E9C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878B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39B11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89B0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13F7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4F95B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62C6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190A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B33DD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7EAB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EF4B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46C64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F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B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4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74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80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2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8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DD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1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CB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CEEFD" w:rsidR="00266CB6" w:rsidRPr="009C572F" w:rsidRDefault="003527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34ADB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D76D6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3ECED5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79D99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B2C25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737F6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57D9E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DFC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19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BE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4A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24025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C33CD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DDF6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8FA45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B27A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0B34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167F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3829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D9A16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E6ADF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4FB1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79AD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9B64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9CBC0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C5B5F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D2816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4AAE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81661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2715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E875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D5A4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1631C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D77C1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258F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7ECC0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49A8B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904AD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368E9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808B9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BD2C7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1F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79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8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0B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42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01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38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2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EFB875" w:rsidR="00266CB6" w:rsidRPr="009C572F" w:rsidRDefault="003527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BA21E6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91B3A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2E865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14411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C44B5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79852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C5895" w:rsidR="001458D3" w:rsidRPr="006C2771" w:rsidRDefault="003527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B2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34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BB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D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4A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A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4949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A0D6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51BAD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2B40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935C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8C8D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CA6E4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3654B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AF43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88B08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8430E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934E5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48C46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CA650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CEE74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A3742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E76E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F04E5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6451B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69EFB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A6553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0E38A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047F1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3ACA9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7FC6F" w:rsidR="009A6C64" w:rsidRPr="003527BE" w:rsidRDefault="003527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27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0EF76" w:rsidR="009A6C64" w:rsidRPr="003527BE" w:rsidRDefault="003527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27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61859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242C9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02BC6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B4421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32ED4" w:rsidR="009A6C64" w:rsidRPr="006C2771" w:rsidRDefault="003527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82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E6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F7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D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4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D9B1F" w:rsidR="004A7F4E" w:rsidRPr="006C2771" w:rsidRDefault="003527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50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ADB9F5" w:rsidR="004A7F4E" w:rsidRPr="006C2771" w:rsidRDefault="003527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4B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32A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25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0F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35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32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27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D8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24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5A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80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F5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81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34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2F7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27B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