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1B8A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27B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27B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D15E768" w:rsidR="004A7F4E" w:rsidRPr="006C2771" w:rsidRDefault="003527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09736D" w:rsidR="00266CB6" w:rsidRPr="009C572F" w:rsidRDefault="003527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9B9058" w:rsidR="000D4B2E" w:rsidRPr="006C2771" w:rsidRDefault="003527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04D635" w:rsidR="000D4B2E" w:rsidRPr="006C2771" w:rsidRDefault="003527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94C9C2" w:rsidR="000D4B2E" w:rsidRPr="006C2771" w:rsidRDefault="003527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21CA0D" w:rsidR="000D4B2E" w:rsidRPr="006C2771" w:rsidRDefault="003527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753B54" w:rsidR="000D4B2E" w:rsidRPr="006C2771" w:rsidRDefault="003527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46A3B8" w:rsidR="000D4B2E" w:rsidRPr="006C2771" w:rsidRDefault="003527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80786D" w:rsidR="000D4B2E" w:rsidRPr="006C2771" w:rsidRDefault="003527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841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CD9AD2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386603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2191E3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8C14BA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1EA762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0F087A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378C27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F89DE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738FFA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34220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EAB08E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5AB4B8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F22C35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9E817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9CCF53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A1362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D3F017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773274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3CB935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81E9C2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F878B8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939B11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989B0E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B13F72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4F95B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62C67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4190AE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9B33DD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67EAB7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BEF4B7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46C64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F1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1B5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C49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574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A80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422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481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1DD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212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ECB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0CEEFD" w:rsidR="00266CB6" w:rsidRPr="009C572F" w:rsidRDefault="003527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F34ADB" w:rsidR="001458D3" w:rsidRPr="006C2771" w:rsidRDefault="00352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1D76D6" w:rsidR="001458D3" w:rsidRPr="006C2771" w:rsidRDefault="00352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3ECED5" w:rsidR="001458D3" w:rsidRPr="006C2771" w:rsidRDefault="00352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179D99" w:rsidR="001458D3" w:rsidRPr="006C2771" w:rsidRDefault="00352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5B2C25" w:rsidR="001458D3" w:rsidRPr="006C2771" w:rsidRDefault="00352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5737F6" w:rsidR="001458D3" w:rsidRPr="006C2771" w:rsidRDefault="00352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457D9E" w:rsidR="001458D3" w:rsidRPr="006C2771" w:rsidRDefault="00352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DFC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919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5BE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24A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824025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3C33CD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8DDF6E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8FA45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B27AE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0B34A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C167F7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3829A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D9A16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AE6ADF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4FB13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79AD7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D9B64E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49CBC0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C5B5F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D2816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4AAEE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81661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27152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E875A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CD5A43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1631C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D77C1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258F2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A7ECC0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49A8B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7904AD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368E9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808B9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BD2C7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1F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79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D85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0B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F42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401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038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28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EFB875" w:rsidR="00266CB6" w:rsidRPr="009C572F" w:rsidRDefault="003527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BA21E6" w:rsidR="001458D3" w:rsidRPr="006C2771" w:rsidRDefault="00352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291B3A" w:rsidR="001458D3" w:rsidRPr="006C2771" w:rsidRDefault="00352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22E865" w:rsidR="001458D3" w:rsidRPr="006C2771" w:rsidRDefault="00352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E14411" w:rsidR="001458D3" w:rsidRPr="006C2771" w:rsidRDefault="00352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5C44B5" w:rsidR="001458D3" w:rsidRPr="006C2771" w:rsidRDefault="00352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D79852" w:rsidR="001458D3" w:rsidRPr="006C2771" w:rsidRDefault="00352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9C5895" w:rsidR="001458D3" w:rsidRPr="006C2771" w:rsidRDefault="00352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1B2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634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5BB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BDD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54A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EAE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749493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A0D68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D51BAD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2B408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935CE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28C8D8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DCA6E4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3654B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AF438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88B08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8430E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934E5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448C46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CA650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CEE74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A3742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4E76E3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F04E5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6451B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69EFB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A6553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0E38A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047F1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23ACA9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7FC6F" w:rsidR="009A6C64" w:rsidRPr="003527BE" w:rsidRDefault="003527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27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80EF76" w:rsidR="009A6C64" w:rsidRPr="003527BE" w:rsidRDefault="003527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27B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61859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242C9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902BC6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B4421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32ED4" w:rsidR="009A6C64" w:rsidRPr="006C2771" w:rsidRDefault="00352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82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E6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F7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D9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4A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ED9B1F" w:rsidR="004A7F4E" w:rsidRPr="006C2771" w:rsidRDefault="003527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250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ADB9F5" w:rsidR="004A7F4E" w:rsidRPr="006C2771" w:rsidRDefault="003527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84B2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32A1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D252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60F4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A35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A32E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C272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2D85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B240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75AC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680D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6F56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D813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534F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82F7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27BE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