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DFDC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563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563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7EBE682" w:rsidR="004A7F4E" w:rsidRPr="006C2771" w:rsidRDefault="00E556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556D29" w:rsidR="00266CB6" w:rsidRPr="009C572F" w:rsidRDefault="00E556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276C0A" w:rsidR="000D4B2E" w:rsidRPr="006C2771" w:rsidRDefault="00E556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BFD7C9" w:rsidR="000D4B2E" w:rsidRPr="006C2771" w:rsidRDefault="00E556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6A7432" w:rsidR="000D4B2E" w:rsidRPr="006C2771" w:rsidRDefault="00E556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4775DB" w:rsidR="000D4B2E" w:rsidRPr="006C2771" w:rsidRDefault="00E556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7EAFC3" w:rsidR="000D4B2E" w:rsidRPr="006C2771" w:rsidRDefault="00E556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A8356A" w:rsidR="000D4B2E" w:rsidRPr="006C2771" w:rsidRDefault="00E556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4A738E" w:rsidR="000D4B2E" w:rsidRPr="006C2771" w:rsidRDefault="00E556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98A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BE8BC0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6830FC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B681DB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0A66CB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554163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C1974E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608ED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7A68ED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6A7C1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DB156B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388B7F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FF7137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8F128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D0E7B9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FDDD3F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1CDA3E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53973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049AA9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6CACE8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0307F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742C86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7E4D05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E8D6A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F5538A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758FFF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30D6DF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3F172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A9E54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68A12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42B951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88EE30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266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4EF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6E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0C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CCA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7D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F3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21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AB9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EF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62CCA0" w:rsidR="00266CB6" w:rsidRPr="009C572F" w:rsidRDefault="00E556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1E2A69" w:rsidR="001458D3" w:rsidRPr="006C2771" w:rsidRDefault="00E55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8AD7E9" w:rsidR="001458D3" w:rsidRPr="006C2771" w:rsidRDefault="00E55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F9C3B8" w:rsidR="001458D3" w:rsidRPr="006C2771" w:rsidRDefault="00E55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162A54" w:rsidR="001458D3" w:rsidRPr="006C2771" w:rsidRDefault="00E55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D0A754" w:rsidR="001458D3" w:rsidRPr="006C2771" w:rsidRDefault="00E55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86A2FE" w:rsidR="001458D3" w:rsidRPr="006C2771" w:rsidRDefault="00E55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D09CCB" w:rsidR="001458D3" w:rsidRPr="006C2771" w:rsidRDefault="00E55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265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E5C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2EA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664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1740A9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B5D65D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2E1A28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E5BC88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7FA275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FF4E7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56978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480F9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FDFB4E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7246D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7F4A6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D0B5FB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95117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27F9B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590FC1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8DA71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32A82B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E7BDC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AC8B4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77A40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E0639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C5F53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912AA0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414DE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14F7D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C72DD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06F1CF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9CC87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20903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3E3B3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33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12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86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F3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C7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CAA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FB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458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008FC7" w:rsidR="00266CB6" w:rsidRPr="009C572F" w:rsidRDefault="00E556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466EFA" w:rsidR="001458D3" w:rsidRPr="006C2771" w:rsidRDefault="00E55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444141" w:rsidR="001458D3" w:rsidRPr="006C2771" w:rsidRDefault="00E55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B2ADF1" w:rsidR="001458D3" w:rsidRPr="006C2771" w:rsidRDefault="00E55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83C8B0" w:rsidR="001458D3" w:rsidRPr="006C2771" w:rsidRDefault="00E55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2830FF" w:rsidR="001458D3" w:rsidRPr="006C2771" w:rsidRDefault="00E55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E515DB" w:rsidR="001458D3" w:rsidRPr="006C2771" w:rsidRDefault="00E55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EAA65C" w:rsidR="001458D3" w:rsidRPr="006C2771" w:rsidRDefault="00E55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A12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6EB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1A1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D82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E17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95F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26D064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962CF8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FC70C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130D5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E4676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D3BF9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A149D1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43CFB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349E1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3C056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3DCA44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92DC1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05DFC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CAE53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5D38FA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E1AC8D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4BCFB7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E4116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93DE09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B0A2FE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E14B6A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78EFC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D418FD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0A07C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52DB42" w:rsidR="009A6C64" w:rsidRPr="00E5563B" w:rsidRDefault="00E556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63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E63F5" w:rsidR="009A6C64" w:rsidRPr="00E5563B" w:rsidRDefault="00E556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63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7C8EC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FD4C7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49ABF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FF8F7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7DDD27" w:rsidR="009A6C64" w:rsidRPr="006C2771" w:rsidRDefault="00E55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9F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53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B1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F7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ED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09E6DB" w:rsidR="004A7F4E" w:rsidRPr="006C2771" w:rsidRDefault="00E556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11BD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CA8D0C" w:rsidR="004A7F4E" w:rsidRPr="006C2771" w:rsidRDefault="00E556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B125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DA10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FFA7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CADE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DA2A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B67E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AEB6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11A2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8E8B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8CA7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9124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F890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2C1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C3A1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4122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563B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