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F73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5A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5A2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B728056" w:rsidR="004A7F4E" w:rsidRPr="006C2771" w:rsidRDefault="00565A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002A9B" w:rsidR="00266CB6" w:rsidRPr="009C572F" w:rsidRDefault="0056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CD870" w:rsidR="000D4B2E" w:rsidRPr="006C2771" w:rsidRDefault="0056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B673B" w:rsidR="000D4B2E" w:rsidRPr="006C2771" w:rsidRDefault="0056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D0C11" w:rsidR="000D4B2E" w:rsidRPr="006C2771" w:rsidRDefault="0056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40CC3E" w:rsidR="000D4B2E" w:rsidRPr="006C2771" w:rsidRDefault="0056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ACAD0" w:rsidR="000D4B2E" w:rsidRPr="006C2771" w:rsidRDefault="0056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9B73B" w:rsidR="000D4B2E" w:rsidRPr="006C2771" w:rsidRDefault="0056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61DCC" w:rsidR="000D4B2E" w:rsidRPr="006C2771" w:rsidRDefault="0056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4A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C81C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4D1B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DCF5D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7ADC9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9E84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AE70A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9719B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AE5FB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AB68A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6C25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3BBD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9725D" w:rsidR="009A6C64" w:rsidRPr="00565A21" w:rsidRDefault="0056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A2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10D24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DF079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A835A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497DB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AD321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6BD5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B3F16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528E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83FF3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37971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D1080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6A82D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44A5E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B3CD1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25FDD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14F4E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FA013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5F83E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0B5EC" w:rsidR="009A6C64" w:rsidRPr="00565A21" w:rsidRDefault="0056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A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B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F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3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20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8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1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F9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63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A6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33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AA896" w:rsidR="00266CB6" w:rsidRPr="009C572F" w:rsidRDefault="0056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277B1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6B834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472C92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92E0F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21AE8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5EBB1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EB657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B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AE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E8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69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76286" w:rsidR="009A6C64" w:rsidRPr="00565A21" w:rsidRDefault="0056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A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C3B8E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D7438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E1CAE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9898F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EB78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306BC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3AEF6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5C0CD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F9390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99F03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DBD8D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63300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4AFC9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2108F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3083F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43D97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0D136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B7059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F0AE4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0785A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7A2C8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88BC7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EA3FC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9DB2C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C0CD6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98D33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CBAD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A98A4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D948A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84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69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32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B2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0E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35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E9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9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945F31" w:rsidR="00266CB6" w:rsidRPr="009C572F" w:rsidRDefault="0056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E6AAF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ADB38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897D6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5D23D5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24F36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0959D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C94E5" w:rsidR="001458D3" w:rsidRPr="006C2771" w:rsidRDefault="0056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FA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2A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B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C1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98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8F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D438AF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6B238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7F40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18498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7958E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B0569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9C56B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DCB14" w:rsidR="009A6C64" w:rsidRPr="00565A21" w:rsidRDefault="0056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A2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CE864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0A9A3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70362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CC185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FC739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68600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87B5F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BE09C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E1A9A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3E6B3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814B8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4D2D7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1C434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C07F0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A94C4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36D06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EDB4D" w:rsidR="009A6C64" w:rsidRPr="00565A21" w:rsidRDefault="0056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A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519DF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D58B6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D2A41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4356B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91947" w:rsidR="009A6C64" w:rsidRPr="006C2771" w:rsidRDefault="0056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BA971" w:rsidR="009A6C64" w:rsidRPr="00565A21" w:rsidRDefault="0056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A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6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E0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C0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88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1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7871D5" w:rsidR="004A7F4E" w:rsidRPr="006C2771" w:rsidRDefault="0056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F3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42D53" w:rsidR="004A7F4E" w:rsidRPr="006C2771" w:rsidRDefault="0056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61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1B7D20" w:rsidR="004A7F4E" w:rsidRPr="006C2771" w:rsidRDefault="0056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14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8EAE4" w:rsidR="004A7F4E" w:rsidRPr="006C2771" w:rsidRDefault="0056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72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0A09A" w:rsidR="004A7F4E" w:rsidRPr="006C2771" w:rsidRDefault="0056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34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48C48" w:rsidR="004A7F4E" w:rsidRPr="006C2771" w:rsidRDefault="0056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FB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70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BA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5A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32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32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AB5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5A2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