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3C6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25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256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096F32" w:rsidR="004A7F4E" w:rsidRPr="006C2771" w:rsidRDefault="008B25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5D7137" w:rsidR="00266CB6" w:rsidRPr="009C572F" w:rsidRDefault="008B2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CBA8D" w:rsidR="000D4B2E" w:rsidRPr="006C2771" w:rsidRDefault="008B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36AAD" w:rsidR="000D4B2E" w:rsidRPr="006C2771" w:rsidRDefault="008B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B6CB4" w:rsidR="000D4B2E" w:rsidRPr="006C2771" w:rsidRDefault="008B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7F901" w:rsidR="000D4B2E" w:rsidRPr="006C2771" w:rsidRDefault="008B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45D8C" w:rsidR="000D4B2E" w:rsidRPr="006C2771" w:rsidRDefault="008B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157E2A" w:rsidR="000D4B2E" w:rsidRPr="006C2771" w:rsidRDefault="008B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0500E" w:rsidR="000D4B2E" w:rsidRPr="006C2771" w:rsidRDefault="008B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60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89D50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5EEF7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1ED8DE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AB9D2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5959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3EDE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78F49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13C0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2096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98057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EC53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201D4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93178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D0BBA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A2580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81BF9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EC22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A36D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A0778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A82A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5D0F0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8C53A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FDB49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0D2D6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1C8D5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5518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D778E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B49B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A60C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D52E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63907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68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90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41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05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B5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BC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DF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0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B1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3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F0539D" w:rsidR="00266CB6" w:rsidRPr="009C572F" w:rsidRDefault="008B2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13873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BB092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62BD1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E03A5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C174A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AAFAF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FB191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FB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81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8E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5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430AB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863C30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B40A1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DBEA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49A60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709E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DDD31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D3E2E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0AC46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8681B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89FD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95D75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8C1CE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5E25D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3AB86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1D1F6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CDBB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0558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A58F6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DFFF1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D521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E832A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7BCA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F2260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D44F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CD76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C1AC9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314A5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D43B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6274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E8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ED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E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1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97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1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3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7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21400" w:rsidR="00266CB6" w:rsidRPr="009C572F" w:rsidRDefault="008B2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8AE41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700DE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6357B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16C16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7E4BA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3298C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FC23C3" w:rsidR="001458D3" w:rsidRPr="006C2771" w:rsidRDefault="008B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7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F5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CF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04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F6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48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EDCB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4A247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531EA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7E21D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EA2F7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89EC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C9B0E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7FE35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57D78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D978A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31F9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73CFD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D42E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F361C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C325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C65C6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042E5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99DD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01368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B04B7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7F6EB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4FC08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4380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717E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8BA93" w:rsidR="009A6C64" w:rsidRPr="008B256B" w:rsidRDefault="008B2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5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C6AF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930F3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9F907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3F6DE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2658F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DD902" w:rsidR="009A6C64" w:rsidRPr="006C2771" w:rsidRDefault="008B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B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FC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5E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6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1A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F225D" w:rsidR="004A7F4E" w:rsidRPr="006C2771" w:rsidRDefault="008B2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35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9E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3C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88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5DB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73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86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D4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D3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E7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29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65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03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50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C55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53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425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256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