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A3C6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256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256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D096F32" w:rsidR="004A7F4E" w:rsidRPr="006C2771" w:rsidRDefault="008B25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5D7137" w:rsidR="00266CB6" w:rsidRPr="009C572F" w:rsidRDefault="008B25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BCBA8D" w:rsidR="000D4B2E" w:rsidRPr="006C2771" w:rsidRDefault="008B2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336AAD" w:rsidR="000D4B2E" w:rsidRPr="006C2771" w:rsidRDefault="008B2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2B6CB4" w:rsidR="000D4B2E" w:rsidRPr="006C2771" w:rsidRDefault="008B2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77F901" w:rsidR="000D4B2E" w:rsidRPr="006C2771" w:rsidRDefault="008B2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245D8C" w:rsidR="000D4B2E" w:rsidRPr="006C2771" w:rsidRDefault="008B2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157E2A" w:rsidR="000D4B2E" w:rsidRPr="006C2771" w:rsidRDefault="008B2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90500E" w:rsidR="000D4B2E" w:rsidRPr="006C2771" w:rsidRDefault="008B25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260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A89D50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95EEF7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1ED8DE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AB9D22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A59592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53EDEF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978F49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13C02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2096F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098057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EC532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201D4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93178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D0BBA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8A2580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81BF9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7EC222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A36DC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A0778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A82AC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5D0F0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18C53A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8FDB49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0D2D6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A1C8D5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45518C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D778E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B49B2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A60CF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D52E2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C63907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868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90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441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05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B5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0BC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DF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A0F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B1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03E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F0539D" w:rsidR="00266CB6" w:rsidRPr="009C572F" w:rsidRDefault="008B25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B13873" w:rsidR="001458D3" w:rsidRPr="006C2771" w:rsidRDefault="008B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7BB092" w:rsidR="001458D3" w:rsidRPr="006C2771" w:rsidRDefault="008B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E62BD1" w:rsidR="001458D3" w:rsidRPr="006C2771" w:rsidRDefault="008B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4E03A5" w:rsidR="001458D3" w:rsidRPr="006C2771" w:rsidRDefault="008B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BC174A" w:rsidR="001458D3" w:rsidRPr="006C2771" w:rsidRDefault="008B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FAAFAF" w:rsidR="001458D3" w:rsidRPr="006C2771" w:rsidRDefault="008B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4FB191" w:rsidR="001458D3" w:rsidRPr="006C2771" w:rsidRDefault="008B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FFB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481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A8E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E5C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6430AB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863C30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4B40A1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5DBEA3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49A60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709EF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DDD31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D3E2E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0AC46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8681B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89FDC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95D75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8C1CE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5E25D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3AB86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1D1F6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CDBB3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05582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A58F6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DFFF1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D521C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E832A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7BCAF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F2260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CD44F3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CD762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C1AC9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314A5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D43B3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6274C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E8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ED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E5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1A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97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14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39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78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E21400" w:rsidR="00266CB6" w:rsidRPr="009C572F" w:rsidRDefault="008B25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F8AE41" w:rsidR="001458D3" w:rsidRPr="006C2771" w:rsidRDefault="008B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2700DE" w:rsidR="001458D3" w:rsidRPr="006C2771" w:rsidRDefault="008B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46357B" w:rsidR="001458D3" w:rsidRPr="006C2771" w:rsidRDefault="008B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916C16" w:rsidR="001458D3" w:rsidRPr="006C2771" w:rsidRDefault="008B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07E4BA" w:rsidR="001458D3" w:rsidRPr="006C2771" w:rsidRDefault="008B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83298C" w:rsidR="001458D3" w:rsidRPr="006C2771" w:rsidRDefault="008B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FC23C3" w:rsidR="001458D3" w:rsidRPr="006C2771" w:rsidRDefault="008B25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D72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AF5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CCF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04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0F6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248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9EDCBC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4A247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531EA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7E21D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EA2F7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289EC3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C9B0E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7FE35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57D78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D978A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31F9F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73CFD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D42EC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F361C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C3253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C65C6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042E5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99DDF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01368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B04B7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7F6EB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4FC08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4380F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717E3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8BA93" w:rsidR="009A6C64" w:rsidRPr="008B256B" w:rsidRDefault="008B25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5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C6AF3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930F3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9F907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3F6DE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2658F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DD902" w:rsidR="009A6C64" w:rsidRPr="006C2771" w:rsidRDefault="008B25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B2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FC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5E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968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1A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7F225D" w:rsidR="004A7F4E" w:rsidRPr="006C2771" w:rsidRDefault="008B25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A35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59E8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A3C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488D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5DB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573E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886D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0D4E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DD31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7E71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C29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C65D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8030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F503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C55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A539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7425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256B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