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C702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62A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62A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68A16F7" w:rsidR="004A7F4E" w:rsidRPr="006C2771" w:rsidRDefault="00C562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A2F71B" w:rsidR="00266CB6" w:rsidRPr="009C572F" w:rsidRDefault="00C562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A831B0" w:rsidR="000D4B2E" w:rsidRPr="006C2771" w:rsidRDefault="00C56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9C251C" w:rsidR="000D4B2E" w:rsidRPr="006C2771" w:rsidRDefault="00C56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21C8C4" w:rsidR="000D4B2E" w:rsidRPr="006C2771" w:rsidRDefault="00C56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1D76F9" w:rsidR="000D4B2E" w:rsidRPr="006C2771" w:rsidRDefault="00C56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E65736" w:rsidR="000D4B2E" w:rsidRPr="006C2771" w:rsidRDefault="00C56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D6F1A0" w:rsidR="000D4B2E" w:rsidRPr="006C2771" w:rsidRDefault="00C56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612BF5" w:rsidR="000D4B2E" w:rsidRPr="006C2771" w:rsidRDefault="00C56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55A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5AA6D1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4F4602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466C3A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F05C8D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13F98F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FC5CE8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DA275D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72D6A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A2242A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CA63C3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D6320C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BA8ADB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9E9D0A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655FFF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6B332B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BDE62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09F703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49FDD3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B3A196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F38603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66E34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80600A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CCA470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6D875E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3ED524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CC00DD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61828C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181A0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BCF002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0713F9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7567A9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69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49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F4C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979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985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C6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ACE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20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81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C66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9E4614" w:rsidR="00266CB6" w:rsidRPr="009C572F" w:rsidRDefault="00C562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E2548E" w:rsidR="001458D3" w:rsidRPr="006C2771" w:rsidRDefault="00C5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61A245" w:rsidR="001458D3" w:rsidRPr="006C2771" w:rsidRDefault="00C5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1A1CDF" w:rsidR="001458D3" w:rsidRPr="006C2771" w:rsidRDefault="00C5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C45228" w:rsidR="001458D3" w:rsidRPr="006C2771" w:rsidRDefault="00C5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173E66" w:rsidR="001458D3" w:rsidRPr="006C2771" w:rsidRDefault="00C5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4AFDD2" w:rsidR="001458D3" w:rsidRPr="006C2771" w:rsidRDefault="00C5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BAED19" w:rsidR="001458D3" w:rsidRPr="006C2771" w:rsidRDefault="00C5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DE3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500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F91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B3D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E9B1A0" w:rsidR="009A6C64" w:rsidRPr="00C562AA" w:rsidRDefault="00C562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2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83649C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2831AB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B1FEFA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61B5E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14305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B1803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EBC9C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5CB39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69148B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6907C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C4A012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04A08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117DC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67758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0A4AE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6E4103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FD976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3C2C2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AECD3D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17574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8350D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00941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2A18E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8957D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5EC8B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CF73F6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909F93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38B06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9851A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13F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2FA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FE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21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25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DF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27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BE1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96E180" w:rsidR="00266CB6" w:rsidRPr="009C572F" w:rsidRDefault="00C562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2A916F" w:rsidR="001458D3" w:rsidRPr="006C2771" w:rsidRDefault="00C5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B3D257" w:rsidR="001458D3" w:rsidRPr="006C2771" w:rsidRDefault="00C5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87DE1F" w:rsidR="001458D3" w:rsidRPr="006C2771" w:rsidRDefault="00C5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01B699" w:rsidR="001458D3" w:rsidRPr="006C2771" w:rsidRDefault="00C5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03D2B2" w:rsidR="001458D3" w:rsidRPr="006C2771" w:rsidRDefault="00C5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95A6F3" w:rsidR="001458D3" w:rsidRPr="006C2771" w:rsidRDefault="00C5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05AB14" w:rsidR="001458D3" w:rsidRPr="006C2771" w:rsidRDefault="00C56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839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964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3CD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DB7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C90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718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858E14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2ED958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83EDF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118DD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E891B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A150A2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E319E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3995C3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BDD13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179373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32998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B2AD5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1C45C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EF9AD1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B1141C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B2B73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5CE6F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FB536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59232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DAC12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266B51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9B030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14618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D2E703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5DEC2" w:rsidR="009A6C64" w:rsidRPr="00C562AA" w:rsidRDefault="00C562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2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8D2F4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D55B0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8FB03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F0195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55B1E2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370BB" w:rsidR="009A6C64" w:rsidRPr="006C2771" w:rsidRDefault="00C56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688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B6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39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CCE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9A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9D036D" w:rsidR="004A7F4E" w:rsidRPr="006C2771" w:rsidRDefault="00C562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736A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3FA73B" w:rsidR="004A7F4E" w:rsidRPr="006C2771" w:rsidRDefault="00C562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CB8E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068C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35C1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3C95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5500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300E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FDBD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A88C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4F12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1B5D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88B0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D86D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E9E3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E530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CC23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62A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