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674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75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756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46C562" w:rsidR="004A7F4E" w:rsidRPr="006C2771" w:rsidRDefault="003E75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87F47A" w:rsidR="00266CB6" w:rsidRPr="009C572F" w:rsidRDefault="003E7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025424" w:rsidR="000D4B2E" w:rsidRPr="006C2771" w:rsidRDefault="003E7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B1FFA5" w:rsidR="000D4B2E" w:rsidRPr="006C2771" w:rsidRDefault="003E7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41D99" w:rsidR="000D4B2E" w:rsidRPr="006C2771" w:rsidRDefault="003E7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65587" w:rsidR="000D4B2E" w:rsidRPr="006C2771" w:rsidRDefault="003E7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47153" w:rsidR="000D4B2E" w:rsidRPr="006C2771" w:rsidRDefault="003E7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55A26" w:rsidR="000D4B2E" w:rsidRPr="006C2771" w:rsidRDefault="003E7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24729" w:rsidR="000D4B2E" w:rsidRPr="006C2771" w:rsidRDefault="003E7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558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2F526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43B34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211277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F14F1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76BFA4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AA295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CB458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11E1A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D9E63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1167D" w:rsidR="009A6C64" w:rsidRPr="003E756C" w:rsidRDefault="003E7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56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947E7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E26BE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8CE17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4688B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9189B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DF25B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02ABE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3B3D8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507C0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CF5D1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0E69A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1F37E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BAB22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9CEB6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6A5CC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4F3A6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2142F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C7E48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2D744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065F7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63A48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6C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08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7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AF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4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74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48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20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4B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36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7642E2" w:rsidR="00266CB6" w:rsidRPr="009C572F" w:rsidRDefault="003E7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21AB72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8A78E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7716D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DABA8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61ADF9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E968E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2E4F8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2C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5D1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611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81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0211F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BA089B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D31AC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884E5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5BAA5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E6B08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7B222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72743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1F27E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8EB64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CECE7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57DC5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3B145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02CA1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ABF52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21E80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8FB2F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D599A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DD1DC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1B889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2FD03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337A6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B3809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966DB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91CDC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B13B3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49A49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46197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EC05F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2595D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B0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E0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D1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2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44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E5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2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4C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4E350A" w:rsidR="00266CB6" w:rsidRPr="009C572F" w:rsidRDefault="003E7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34502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96EB9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A0914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C58335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AEABF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DA4C7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A8BB50" w:rsidR="001458D3" w:rsidRPr="006C2771" w:rsidRDefault="003E7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8C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6C6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7D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FF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0C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0C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66B22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BC389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EF514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B35D0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83C31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7C575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89D98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1FB78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186B5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D47FA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8D900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CD1D4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FD7A0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7BF82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570D2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43F79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BAB68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280DD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B1444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D3206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749EB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7E4B5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99EB6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6E721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7AC4D" w:rsidR="009A6C64" w:rsidRPr="003E756C" w:rsidRDefault="003E7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5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B453F" w:rsidR="009A6C64" w:rsidRPr="003E756C" w:rsidRDefault="003E7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5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58BA7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E694E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DA37C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50C75" w:rsidR="009A6C64" w:rsidRPr="006C2771" w:rsidRDefault="003E7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3E459" w:rsidR="009A6C64" w:rsidRPr="003E756C" w:rsidRDefault="003E7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56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83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C3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5C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CD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6B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A96E7" w:rsidR="004A7F4E" w:rsidRPr="006C2771" w:rsidRDefault="003E7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0D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4B68E" w:rsidR="004A7F4E" w:rsidRPr="006C2771" w:rsidRDefault="003E7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45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FC444" w:rsidR="004A7F4E" w:rsidRPr="006C2771" w:rsidRDefault="003E7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02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72661" w:rsidR="004A7F4E" w:rsidRPr="006C2771" w:rsidRDefault="003E7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9A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FF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E1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BA6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F5B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13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5C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B5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12C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2E3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BDB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756C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