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143F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7C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7C0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CB9A82" w:rsidR="004A7F4E" w:rsidRPr="006C2771" w:rsidRDefault="004777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9B8C5" w:rsidR="00266CB6" w:rsidRPr="009C572F" w:rsidRDefault="004777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A44D97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B004D7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F1BA44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D5B4A5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60F6B6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8DA619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EF768" w:rsidR="000D4B2E" w:rsidRPr="006C2771" w:rsidRDefault="004777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A2A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AE295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B02F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EB8025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F1273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CBDB6C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F61F1" w:rsidR="009A6C64" w:rsidRPr="004777C0" w:rsidRDefault="00477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7C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340C7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832CC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DEEBE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01279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77C323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048398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4D6F5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E8632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3E7E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E12103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EAF910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8E018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824F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674354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CF15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A0684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08BE7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EA54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A7610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7451C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3CAE53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3C7C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1471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433B35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793302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A6B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407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08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17A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FC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3DC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C1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828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42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5E4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3C49B2" w:rsidR="00266CB6" w:rsidRPr="009C572F" w:rsidRDefault="004777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FB242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269A2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31A60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1378BE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CDCC51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84F758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45537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B19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CC7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94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93F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D5350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FB0977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DD758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3683A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88D9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9B8E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FBDD7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B8E5D4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BB765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7C98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400B4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DED3D8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69723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DA107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907C6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2CD07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38E2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133B30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4AEBB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FC04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198CB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723F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C188F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33461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99FC10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B02B6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00A1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E4012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7FB7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DC4604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6D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89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69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EB4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47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623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12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50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BF0152" w:rsidR="00266CB6" w:rsidRPr="009C572F" w:rsidRDefault="004777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D4E2C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100261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AAA3CC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D61F98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968F9E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5EC35F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E60ED" w:rsidR="001458D3" w:rsidRPr="006C2771" w:rsidRDefault="004777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FC4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4F6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9B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E5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463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4CE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FC7F5B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43070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C525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EDB72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622C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4D52D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CB0C2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3F62A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90EBF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7451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C23F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86A86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57CE3F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BC06D4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80DEC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F63AA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3A28E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CEB073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4E45B9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7D7FC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482B0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1754F8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BD3F8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DED2D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B3864" w:rsidR="009A6C64" w:rsidRPr="004777C0" w:rsidRDefault="00477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7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C7CCD" w:rsidR="009A6C64" w:rsidRPr="004777C0" w:rsidRDefault="004777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7C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0E34F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79725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07031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D0B6F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A6547" w:rsidR="009A6C64" w:rsidRPr="006C2771" w:rsidRDefault="004777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8C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50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DD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6D9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C1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F788B0" w:rsidR="004A7F4E" w:rsidRPr="006C2771" w:rsidRDefault="00477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7F3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31209C" w:rsidR="004A7F4E" w:rsidRPr="006C2771" w:rsidRDefault="00477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4EB1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4BD341" w:rsidR="004A7F4E" w:rsidRPr="006C2771" w:rsidRDefault="004777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0F1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47D8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97B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9B9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EC6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CDB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6BB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DA8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4DA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9AD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E5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FFD7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580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7C0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