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EBB0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266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266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5CB1006" w:rsidR="004A7F4E" w:rsidRPr="006C2771" w:rsidRDefault="00F426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3E59EF" w:rsidR="00266CB6" w:rsidRPr="009C572F" w:rsidRDefault="00F426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4DE149" w:rsidR="000D4B2E" w:rsidRPr="006C2771" w:rsidRDefault="00F426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851108" w:rsidR="000D4B2E" w:rsidRPr="006C2771" w:rsidRDefault="00F426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390396" w:rsidR="000D4B2E" w:rsidRPr="006C2771" w:rsidRDefault="00F426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2C22A3" w:rsidR="000D4B2E" w:rsidRPr="006C2771" w:rsidRDefault="00F426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8298F0" w:rsidR="000D4B2E" w:rsidRPr="006C2771" w:rsidRDefault="00F426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F6853E" w:rsidR="000D4B2E" w:rsidRPr="006C2771" w:rsidRDefault="00F426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A0744F" w:rsidR="000D4B2E" w:rsidRPr="006C2771" w:rsidRDefault="00F426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558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433498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B98215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1B8EBC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66D6F9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20E826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0FF03A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66756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9F147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80DFD4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B2873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4EDAF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4A921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782F5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2D141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C0EDF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9D4A1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AD6A7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6D825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EA9BE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BE64C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1C24A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44B20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E7E01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6250E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0C957E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BD7E7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136BD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105E3E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E6C75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B0724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E3FC2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0E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BD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07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8A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6D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DB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10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160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28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CD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DDF5BA" w:rsidR="00266CB6" w:rsidRPr="009C572F" w:rsidRDefault="00F426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D5BEEC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0AB1F6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50DC5E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DB1A1C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FB276A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D05E65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875964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092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96F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D36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C53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4E446F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EB74F0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7E22CD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C2213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656C0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9FDCD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A61AF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90BDE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B7FD6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159EC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F01A2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99E52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FC174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954172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B24A6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544C2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0F0D5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77BE8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57D63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8601F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791AF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5F3DA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83C89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2EE10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791B9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969FD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66B43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892C3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C8920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746E9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80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19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2E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44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FF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7E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5E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5A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3BC084" w:rsidR="00266CB6" w:rsidRPr="009C572F" w:rsidRDefault="00F426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6F998B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E8816A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A652DB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E4E874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113C55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0D829F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C3F4CE" w:rsidR="001458D3" w:rsidRPr="006C2771" w:rsidRDefault="00F426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A4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44E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CFB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F6D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38F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E0E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057E43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2ECCD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64A27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62F05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F5798F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99857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22802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1E68F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5DF85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785BA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6A7F1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47FA7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B0690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6E6CD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AA16F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B2BBE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FBA1D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98161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EEA8B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D13D7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CF7C9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D7CAE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64745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FD89D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3D101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01696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5DED7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C6E47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4729B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74DD2" w:rsidR="009A6C64" w:rsidRPr="006C2771" w:rsidRDefault="00F426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77197" w:rsidR="009A6C64" w:rsidRPr="00F42664" w:rsidRDefault="00F426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6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BF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33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92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61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AA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BF698F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D68DAE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711195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D2DE1F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C5058D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FFC84F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A15A81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0AC333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1FFBE1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0D8307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31F06F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21D602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8CA3BE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ACE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21DAE5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639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2633A8" w:rsidR="004A7F4E" w:rsidRPr="006C2771" w:rsidRDefault="00F426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81C0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2664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746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