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350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2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22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63C21C" w:rsidR="004A7F4E" w:rsidRPr="006C2771" w:rsidRDefault="004372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65200" w:rsidR="00266CB6" w:rsidRPr="009C572F" w:rsidRDefault="00437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457C5F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021A6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BD4AE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44BD0B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B03EE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114785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E0FEE" w:rsidR="000D4B2E" w:rsidRPr="006C2771" w:rsidRDefault="00437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38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CEAE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93EA3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29B8B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76C0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1BC33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74DE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A370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B3EEA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3E22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5EC8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145C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FB008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6190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2199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92FC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61AE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42BA7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E47C0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A3E6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B139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08821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070C1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A4F59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B3ED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759E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0DEB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65BE0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0F8F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3944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600C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83428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C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5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9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6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A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E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42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99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9D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48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7FE81" w:rsidR="00266CB6" w:rsidRPr="009C572F" w:rsidRDefault="00437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4FA89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795BB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0EF0E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27C2D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FB606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03C90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C02EF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E8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F1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6F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E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1E64A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5EF75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EAF71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00240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E17B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AD63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C8D9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35EA8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CDB83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883D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3E233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50D3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DC2A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CAE8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FF40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28F08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4B09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360E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37580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FC47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4298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2D0B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3281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5670B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280D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E96D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B86D9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71EA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77A89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FD4D1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43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9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74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F3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A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DC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E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0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086C88" w:rsidR="00266CB6" w:rsidRPr="009C572F" w:rsidRDefault="00437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4F569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3F8E4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9D0DF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93390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59DA43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10154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754B7" w:rsidR="001458D3" w:rsidRPr="006C2771" w:rsidRDefault="00437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83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45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DF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5E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B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43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11DF6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35F7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BE38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D4A0A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2BF9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F540B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FC261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9B020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0C7E7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81EE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9B83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0930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1CF27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4729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0D7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6594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415AB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D6168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A163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4929C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57B1E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148DA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BC8CD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95AFD" w:rsidR="009A6C64" w:rsidRPr="00437229" w:rsidRDefault="00437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782EE" w:rsidR="009A6C64" w:rsidRPr="00437229" w:rsidRDefault="00437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6C23" w:rsidR="009A6C64" w:rsidRPr="00437229" w:rsidRDefault="00437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2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C4A44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51035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CEA22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6FAFF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5797B" w:rsidR="009A6C64" w:rsidRPr="006C2771" w:rsidRDefault="00437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23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E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FC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9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B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84601" w:rsidR="004A7F4E" w:rsidRPr="006C2771" w:rsidRDefault="00437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1E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0D6C8" w:rsidR="004A7F4E" w:rsidRPr="006C2771" w:rsidRDefault="00437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A4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EA26E" w:rsidR="004A7F4E" w:rsidRPr="006C2771" w:rsidRDefault="00437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D1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6E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F7C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52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C6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3F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57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DAD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E9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3A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1E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CA7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DF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22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