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456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0C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0CC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AAED3D" w:rsidR="004A7F4E" w:rsidRPr="006C2771" w:rsidRDefault="00CF0C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817F7F" w:rsidR="00266CB6" w:rsidRPr="009C572F" w:rsidRDefault="00CF0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3C370C" w:rsidR="000D4B2E" w:rsidRPr="006C2771" w:rsidRDefault="00CF0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59C82" w:rsidR="000D4B2E" w:rsidRPr="006C2771" w:rsidRDefault="00CF0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7BC37F" w:rsidR="000D4B2E" w:rsidRPr="006C2771" w:rsidRDefault="00CF0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504C78" w:rsidR="000D4B2E" w:rsidRPr="006C2771" w:rsidRDefault="00CF0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CF1F6" w:rsidR="000D4B2E" w:rsidRPr="006C2771" w:rsidRDefault="00CF0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1E6A7B" w:rsidR="000D4B2E" w:rsidRPr="006C2771" w:rsidRDefault="00CF0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3A979" w:rsidR="000D4B2E" w:rsidRPr="006C2771" w:rsidRDefault="00CF0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C0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9155B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D0620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AB61C7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45D3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880E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373E2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2A5A6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8348F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A4500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52CF0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8F7F9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5E7E4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7B5BD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47760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A2D92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51E8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940E5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21B82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69D3F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47196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FC69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C406D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4E41C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6D979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6BEDA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E9837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52126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BAD09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37489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737C9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253CA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54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70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7A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40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B2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F3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2B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DC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C0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0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CA8EE9" w:rsidR="00266CB6" w:rsidRPr="009C572F" w:rsidRDefault="00CF0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89416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F14DD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2079B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95A959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9FC81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DE2205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33DA2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BB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A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728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0B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0D938C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C1F14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89AC4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7ADF4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7DEDC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A793E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2590B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11E5D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E81FA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E7293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F0C96" w:rsidR="009A6C64" w:rsidRPr="00CF0CCA" w:rsidRDefault="00CF0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CC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21AEC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5F262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233A2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6DDEE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D3A5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9B18D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B4FF8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1BC3F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2C896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2D54F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AE7D6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7E8EA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2EA78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4BA73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0E4A4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81A33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72459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F0E22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C88DE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B7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B2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9D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B3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2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C5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06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4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8489EC" w:rsidR="00266CB6" w:rsidRPr="009C572F" w:rsidRDefault="00CF0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BC8B4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7F41A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FED54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236B82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D6B8B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FA3A28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FEB67" w:rsidR="001458D3" w:rsidRPr="006C2771" w:rsidRDefault="00CF0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285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BD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AB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99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6F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26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F23D48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2E303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996AF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FE7E7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6982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0D500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AB12E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9269A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568B2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BD69A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3E114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6E54F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472B7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6E31C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D7C8A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F3D7D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4D9CA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ABDFF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7AA26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F6067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16099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3309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A5927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07BC4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F71D9" w:rsidR="009A6C64" w:rsidRPr="00CF0CCA" w:rsidRDefault="00CF0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C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F7391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AEF08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618F6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6FF00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CE966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F0C55" w:rsidR="009A6C64" w:rsidRPr="006C2771" w:rsidRDefault="00CF0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8D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C3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14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52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7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7836E1" w:rsidR="004A7F4E" w:rsidRPr="006C2771" w:rsidRDefault="00CF0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5C2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9CD24" w:rsidR="004A7F4E" w:rsidRPr="006C2771" w:rsidRDefault="00CF0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CF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11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303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CCF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AA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26A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16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75D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BD8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429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78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BB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6D8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07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63F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0CCA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