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3F4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9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9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46CA8A7" w:rsidR="004A7F4E" w:rsidRPr="006C2771" w:rsidRDefault="00EA79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5D53AA" w:rsidR="00266CB6" w:rsidRPr="009C572F" w:rsidRDefault="00EA7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2B7F6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34CE7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9A3C33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C5D4A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FE598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88FB4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D644B" w:rsidR="000D4B2E" w:rsidRPr="006C2771" w:rsidRDefault="00EA7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04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31FF6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EC8F5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A27C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4086E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D1FDB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2E85E5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5BB9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64686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7715D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B679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3C05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B6C5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032E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EEF4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944BE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C9D63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BE4A5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4195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8CC3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6AEEE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0C86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3418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73F5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4C29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2495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939FA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745E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1893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FF9C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13AA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D479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1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B7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9B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1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A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8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C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F3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42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12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5FDA41" w:rsidR="00266CB6" w:rsidRPr="009C572F" w:rsidRDefault="00EA7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42E46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DBD87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B624E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9D398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5EF30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9F99F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E53E0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B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6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7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A2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3AAC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60044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CBB5A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CB770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2E56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2AC6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FFE83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CE90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A531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764D4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5438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DFCE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B4BB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89BB3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1B63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02A5D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FA8A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32B55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9A15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0ACB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85330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C8BDD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7AFE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6EC68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2BA8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DBB2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81DDA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74F8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5374E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CAF5B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0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D4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03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9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4D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A5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1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E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DD84F" w:rsidR="00266CB6" w:rsidRPr="009C572F" w:rsidRDefault="00EA7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4DEB1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19D3A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F5F92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80759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96A19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88A0FD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4ED00" w:rsidR="001458D3" w:rsidRPr="006C2771" w:rsidRDefault="00EA7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0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49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29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9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34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D0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E06839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43336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7176B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0C37D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5204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4A027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D1FF6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05AEE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07F8B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2E00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6830A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1E44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528C0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0424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4FFF7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8465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42FA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E7A63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51B1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63B4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0D63A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25551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707AC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9E1DD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2ED99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E00CF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0D1A2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9048F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3DB86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8B4E3" w:rsidR="009A6C64" w:rsidRPr="006C2771" w:rsidRDefault="00EA7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EC48C" w:rsidR="009A6C64" w:rsidRPr="00EA79CA" w:rsidRDefault="00EA7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9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0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1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5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1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1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D663B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E4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C4080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00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894E2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E6D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D36A9A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14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00B093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6A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F0A9F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FC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8C9BD" w:rsidR="004A7F4E" w:rsidRPr="006C2771" w:rsidRDefault="00EA7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83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C4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E3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47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D8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9C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