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C46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79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79F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F0A3AD" w:rsidR="004A7F4E" w:rsidRPr="006C2771" w:rsidRDefault="00F179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0DFB74" w:rsidR="00266CB6" w:rsidRPr="009C572F" w:rsidRDefault="00F17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277D57" w:rsidR="000D4B2E" w:rsidRPr="006C2771" w:rsidRDefault="00F17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94289" w:rsidR="000D4B2E" w:rsidRPr="006C2771" w:rsidRDefault="00F17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5B47A2" w:rsidR="000D4B2E" w:rsidRPr="006C2771" w:rsidRDefault="00F17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0633B" w:rsidR="000D4B2E" w:rsidRPr="006C2771" w:rsidRDefault="00F17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855B6" w:rsidR="000D4B2E" w:rsidRPr="006C2771" w:rsidRDefault="00F17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214C4" w:rsidR="000D4B2E" w:rsidRPr="006C2771" w:rsidRDefault="00F17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38B6E" w:rsidR="000D4B2E" w:rsidRPr="006C2771" w:rsidRDefault="00F179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13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CB2C6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3E4B3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B9431C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6893EE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3011C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051F7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805C8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A820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5329E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FF723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129F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ECE50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23136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F19A7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FA3F1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CB6C1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3D626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1724D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5B98A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C3950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3E51C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ED776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34573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C0ACD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1524B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34FAF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A5DFA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1CC1F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BC8F7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BAEA7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4E42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0C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1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AF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CE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71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E5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F7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9D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86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38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8B1C9B" w:rsidR="00266CB6" w:rsidRPr="009C572F" w:rsidRDefault="00F17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8D851A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E88F5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3157AD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B39952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28BC85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D6FBAF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30451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CEC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979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C2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487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E6FE8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45AE5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410308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5DF77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971A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802C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BC9FE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C9EE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A5C67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38945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DF86F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A38FC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CAAB5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91B07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A47A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DFC76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5654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EFFC9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7B85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5BB8B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9046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DD425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BB44C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2D961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8B1CA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AE828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5A7FA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11F31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33C77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D928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A5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6E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46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6D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7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8C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F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3A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8B18BF" w:rsidR="00266CB6" w:rsidRPr="009C572F" w:rsidRDefault="00F17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7A445F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EF7E0D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DEF21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FCD27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D21B72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1DECF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85B04" w:rsidR="001458D3" w:rsidRPr="006C2771" w:rsidRDefault="00F179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EF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23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E5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A1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B6B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F19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8A12D5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514A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A69D1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744F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A8701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A937E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E5675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A5AA8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9084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3E32B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296E1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D872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2090C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04010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976E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98EE6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ABC13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11B90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D1406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2FF2C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FD56F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F47CF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5485E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F5D3D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1DF75" w:rsidR="009A6C64" w:rsidRPr="00F179F1" w:rsidRDefault="00F17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9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17C37" w:rsidR="009A6C64" w:rsidRPr="00F179F1" w:rsidRDefault="00F17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9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52B24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0035B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62242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0A4FF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302D5" w:rsidR="009A6C64" w:rsidRPr="006C2771" w:rsidRDefault="00F17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06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E3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5C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C5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1D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3B7FF" w:rsidR="004A7F4E" w:rsidRPr="006C2771" w:rsidRDefault="00F17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4F0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2A076" w:rsidR="004A7F4E" w:rsidRPr="006C2771" w:rsidRDefault="00F17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88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523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7A9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9C4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12B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71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F4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87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A6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DA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0F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6F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B3E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EF1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A53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9F1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