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AA4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4E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4EC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E0D0D9" w:rsidR="004A7F4E" w:rsidRPr="006C2771" w:rsidRDefault="00194E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0A473B" w:rsidR="00266CB6" w:rsidRPr="009C572F" w:rsidRDefault="00194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2F777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16CE6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7DA19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32FBA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A12E3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3315E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A97725" w:rsidR="000D4B2E" w:rsidRPr="006C2771" w:rsidRDefault="00194E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90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699A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AF19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43EB9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7EB6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A84BE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FADD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05D15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E14CC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A77EE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F4771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9D252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0D5A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1B2F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924F2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6C6E7" w:rsidR="009A6C64" w:rsidRPr="00194EC1" w:rsidRDefault="00194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EC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C97E0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C14EF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D2E2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574EC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252C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17FF5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27131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DE82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319AC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DA896" w:rsidR="009A6C64" w:rsidRPr="00194EC1" w:rsidRDefault="00194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E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3E763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4D690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8C2C2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200D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6602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4AED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3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A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5A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5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BD1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60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C2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A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1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E8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E91FE" w:rsidR="00266CB6" w:rsidRPr="009C572F" w:rsidRDefault="00194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F36C8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D55E1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E2289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7854ED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558AA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BAE6F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C35ECA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9C7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A3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0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B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E00FD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E4455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A968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3388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75EAB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D1A0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1335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BB20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26107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1D9F5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049C0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C992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DCD6C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1802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F593C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A961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BEA2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3B76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8053E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9A897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956F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2AD6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C19A7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51A3E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95249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CEC1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C0F3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7496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308A7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5CF7C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59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DC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6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28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FA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B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8A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52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FBE515" w:rsidR="00266CB6" w:rsidRPr="009C572F" w:rsidRDefault="00194E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F82FA0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9F4DB5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39987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9C6494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644AA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0D9BD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498E4" w:rsidR="001458D3" w:rsidRPr="006C2771" w:rsidRDefault="00194E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AE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B0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1E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11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B22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87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54187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B3E11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F22F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2FE2B" w:rsidR="009A6C64" w:rsidRPr="00194EC1" w:rsidRDefault="00194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EC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6634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181D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8E5D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67189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933BA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7B2CF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23EBA9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672F2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1F914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1F99E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89ED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BE55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964B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B6CB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E672A9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3321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27F8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EB5A9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9244D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A94BF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8C07E" w:rsidR="009A6C64" w:rsidRPr="00194EC1" w:rsidRDefault="00194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E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FD86F" w:rsidR="009A6C64" w:rsidRPr="00194EC1" w:rsidRDefault="00194E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4E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26A43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86A5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9DD58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0F836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FC795" w:rsidR="009A6C64" w:rsidRPr="006C2771" w:rsidRDefault="00194E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87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A7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26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8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E3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C86273" w:rsidR="004A7F4E" w:rsidRPr="006C2771" w:rsidRDefault="00194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BA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232303" w:rsidR="004A7F4E" w:rsidRPr="006C2771" w:rsidRDefault="00194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E1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1C1B7" w:rsidR="004A7F4E" w:rsidRPr="006C2771" w:rsidRDefault="00194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43B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DFF60" w:rsidR="004A7F4E" w:rsidRPr="006C2771" w:rsidRDefault="00194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79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72DAD" w:rsidR="004A7F4E" w:rsidRPr="006C2771" w:rsidRDefault="00194E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8F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C27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69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11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FD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BB7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3A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6A1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1B2B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4EC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