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D89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342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342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69F04C" w:rsidR="004A7F4E" w:rsidRPr="006C2771" w:rsidRDefault="004734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A67387" w:rsidR="00266CB6" w:rsidRPr="009C572F" w:rsidRDefault="00473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AD524" w:rsidR="000D4B2E" w:rsidRPr="006C2771" w:rsidRDefault="00473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2F696" w:rsidR="000D4B2E" w:rsidRPr="006C2771" w:rsidRDefault="00473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16913" w:rsidR="000D4B2E" w:rsidRPr="006C2771" w:rsidRDefault="00473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CA4C6" w:rsidR="000D4B2E" w:rsidRPr="006C2771" w:rsidRDefault="00473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34AE7" w:rsidR="000D4B2E" w:rsidRPr="006C2771" w:rsidRDefault="00473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341CB" w:rsidR="000D4B2E" w:rsidRPr="006C2771" w:rsidRDefault="00473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31D6E" w:rsidR="000D4B2E" w:rsidRPr="006C2771" w:rsidRDefault="004734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07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3A228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F02F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084C2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98B56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2929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B2F47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56B84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F55BC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C313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3C2F0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4EB55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BB00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71324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8A6A5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38F9C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09746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CC18E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1B58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88ED3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B7BC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08BA4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30980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001C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16EE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5737C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6999C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398CF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4363F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8738E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3E027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88115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CE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12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96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92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94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12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20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5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56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37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D93DBE" w:rsidR="00266CB6" w:rsidRPr="009C572F" w:rsidRDefault="00473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41DD6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1A129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EEF85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35368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BCB681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63F617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B3BB6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5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DE7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1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7F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1C107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F5091A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4DEDBC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B704C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0AB5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516A3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6F052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FB4A3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C9CD7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2C2EE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D30D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B3973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2B9A5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61A2A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CE90E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836FA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8113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DBC5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3E05A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BFE2A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64978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C972E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13D59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0761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284A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0D4E0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411D7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71A0A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648C2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015E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5C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F2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85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95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9F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89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B2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91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F498A4" w:rsidR="00266CB6" w:rsidRPr="009C572F" w:rsidRDefault="004734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75521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D9BF98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812FA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28B1E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D4E3C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A3B38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259D1" w:rsidR="001458D3" w:rsidRPr="006C2771" w:rsidRDefault="004734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3E1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82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25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06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7E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6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64640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C69BF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9D20F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E3050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8DF9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1B0C8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A4CC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EF97E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6DE7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D76A2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1A20E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0147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8CFF8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71B52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48A8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A2AC9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1D44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66B2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2F76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13157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26634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42A79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3D12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D29C4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681F1" w:rsidR="009A6C64" w:rsidRPr="00473426" w:rsidRDefault="00473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4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B3946" w:rsidR="009A6C64" w:rsidRPr="00473426" w:rsidRDefault="004734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34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20C3B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3E0AD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6A771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1FE97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386C3" w:rsidR="009A6C64" w:rsidRPr="006C2771" w:rsidRDefault="004734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59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29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21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AB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C2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91320" w:rsidR="004A7F4E" w:rsidRPr="006C2771" w:rsidRDefault="00473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BD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ABED9" w:rsidR="004A7F4E" w:rsidRPr="006C2771" w:rsidRDefault="004734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DB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26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AC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24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93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57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25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A4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49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8B6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8C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3B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02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166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943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426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