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B421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20A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20A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1703912" w:rsidR="004A7F4E" w:rsidRPr="006C2771" w:rsidRDefault="001A20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4E6ADD" w:rsidR="00266CB6" w:rsidRPr="009C572F" w:rsidRDefault="001A20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1AACFF" w:rsidR="000D4B2E" w:rsidRPr="006C2771" w:rsidRDefault="001A2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0DDF01" w:rsidR="000D4B2E" w:rsidRPr="006C2771" w:rsidRDefault="001A2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8F902B" w:rsidR="000D4B2E" w:rsidRPr="006C2771" w:rsidRDefault="001A2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E1FF1" w:rsidR="000D4B2E" w:rsidRPr="006C2771" w:rsidRDefault="001A2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41BD45" w:rsidR="000D4B2E" w:rsidRPr="006C2771" w:rsidRDefault="001A2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B4B1A8" w:rsidR="000D4B2E" w:rsidRPr="006C2771" w:rsidRDefault="001A2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B9BAFF" w:rsidR="000D4B2E" w:rsidRPr="006C2771" w:rsidRDefault="001A2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345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EB9CB2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2E02B8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CF7171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2D0ACE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8454A8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5B3ED1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07121C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5A36C0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8B9025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BF978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D64775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6A1C65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51966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338C3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310E6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78378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E3EE2F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6749B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A8476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1C86F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8E5D87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2D5D8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0B784A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CB399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6A2BE9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D24E5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B5021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D9F501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9090E6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2BF12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C1514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D18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CD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C14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5CF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365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9C7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88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12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B42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8F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33DA9B" w:rsidR="00266CB6" w:rsidRPr="009C572F" w:rsidRDefault="001A20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34D0C0" w:rsidR="001458D3" w:rsidRPr="006C2771" w:rsidRDefault="001A2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C4A302" w:rsidR="001458D3" w:rsidRPr="006C2771" w:rsidRDefault="001A2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C8F2E7" w:rsidR="001458D3" w:rsidRPr="006C2771" w:rsidRDefault="001A2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4C2772" w:rsidR="001458D3" w:rsidRPr="006C2771" w:rsidRDefault="001A2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E881B6" w:rsidR="001458D3" w:rsidRPr="006C2771" w:rsidRDefault="001A2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C448C8" w:rsidR="001458D3" w:rsidRPr="006C2771" w:rsidRDefault="001A2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655FB4" w:rsidR="001458D3" w:rsidRPr="006C2771" w:rsidRDefault="001A2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18F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924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000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EED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55961B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0F3F47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525D0D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BB7AB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C3D41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3C7463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5BF23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AD2A9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2E73D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E5BD9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FECA6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FA2B0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19447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487E2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0970C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EFD28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F79FC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FE56D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D8082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B31F9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0432A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BB27B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CA8E06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C4BDE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3571E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0356B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9367B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70446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9CEFC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57ACC5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BD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9B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7B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4E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1B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51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77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B0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AE7E68" w:rsidR="00266CB6" w:rsidRPr="009C572F" w:rsidRDefault="001A20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6E8462" w:rsidR="001458D3" w:rsidRPr="006C2771" w:rsidRDefault="001A2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A70592" w:rsidR="001458D3" w:rsidRPr="006C2771" w:rsidRDefault="001A2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5F4BC1" w:rsidR="001458D3" w:rsidRPr="006C2771" w:rsidRDefault="001A2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98F1B5" w:rsidR="001458D3" w:rsidRPr="006C2771" w:rsidRDefault="001A2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53592F" w:rsidR="001458D3" w:rsidRPr="006C2771" w:rsidRDefault="001A2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D34122" w:rsidR="001458D3" w:rsidRPr="006C2771" w:rsidRDefault="001A2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4ED374" w:rsidR="001458D3" w:rsidRPr="006C2771" w:rsidRDefault="001A2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E87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BC3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057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3B6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0D1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2BC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97B6C8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C7DBF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44AC8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DD6E8C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6F202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6298A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4E1C0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DDE87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13028C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390CC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735ECB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33269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4FA2C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F141D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C36C2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1D2B3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5DE13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B60D1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07C6F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71E64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E10D8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8BE15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003D4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E9E3A" w:rsidR="009A6C64" w:rsidRPr="001A20A0" w:rsidRDefault="001A20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0A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39CB4" w:rsidR="009A6C64" w:rsidRPr="001A20A0" w:rsidRDefault="001A20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0A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0B4BCA" w:rsidR="009A6C64" w:rsidRPr="001A20A0" w:rsidRDefault="001A20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0A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AF206A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C02C4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BC5DA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9AA561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3D989" w:rsidR="009A6C64" w:rsidRPr="006C2771" w:rsidRDefault="001A2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D4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0D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5E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F8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E1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94E81E" w:rsidR="004A7F4E" w:rsidRPr="006C2771" w:rsidRDefault="001A20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3D91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86BB9C" w:rsidR="004A7F4E" w:rsidRPr="006C2771" w:rsidRDefault="001A20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160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CA148B" w:rsidR="004A7F4E" w:rsidRPr="006C2771" w:rsidRDefault="001A20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EFF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E815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7835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997C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B6A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3F37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2C7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505E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5AC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4171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56EB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A55F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90C1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20A0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