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CE4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40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40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1FAD02" w:rsidR="004A7F4E" w:rsidRPr="006C2771" w:rsidRDefault="00E044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2A410D" w:rsidR="00266CB6" w:rsidRPr="009C572F" w:rsidRDefault="00E04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56E46" w:rsidR="000D4B2E" w:rsidRPr="006C2771" w:rsidRDefault="00E0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69598" w:rsidR="000D4B2E" w:rsidRPr="006C2771" w:rsidRDefault="00E0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F2AE7" w:rsidR="000D4B2E" w:rsidRPr="006C2771" w:rsidRDefault="00E0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5585A" w:rsidR="000D4B2E" w:rsidRPr="006C2771" w:rsidRDefault="00E0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D510B9" w:rsidR="000D4B2E" w:rsidRPr="006C2771" w:rsidRDefault="00E0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466B7D" w:rsidR="000D4B2E" w:rsidRPr="006C2771" w:rsidRDefault="00E0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F02E3" w:rsidR="000D4B2E" w:rsidRPr="006C2771" w:rsidRDefault="00E0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78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C323C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53882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CD56D" w:rsidR="009A6C64" w:rsidRPr="00E0440A" w:rsidRDefault="00E04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40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D889B7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C0CF4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C2B735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B484C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5D120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633AE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8F9EE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1AA32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DD7DF" w:rsidR="009A6C64" w:rsidRPr="00E0440A" w:rsidRDefault="00E04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40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EACCF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EA7FD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6B50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FF9CF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26855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E8D9F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C5055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17F98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78459" w:rsidR="009A6C64" w:rsidRPr="00E0440A" w:rsidRDefault="00E04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40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C0C55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6F12D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08298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35ED3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35CE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222C6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D922A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88CF1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B70B1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85CC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C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4C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FB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27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AA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E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76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7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4D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5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42AA06" w:rsidR="00266CB6" w:rsidRPr="009C572F" w:rsidRDefault="00E04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91C57D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C384B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0BF1A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327E3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C158C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54DB3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FD303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14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21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86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EF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164C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A2AAD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5BA64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52200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556A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96B63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34375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0DC93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9455C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28477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AD419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1B61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88486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E42A8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F929C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9D368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F8B79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F43A4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C6785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81E30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0906E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69417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B3DD6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DED9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452D5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BCAD0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0793A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361D8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41D2A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F8779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D0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EE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8A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8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A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5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E3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F1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29AC0" w:rsidR="00266CB6" w:rsidRPr="009C572F" w:rsidRDefault="00E04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2A9011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9DDBC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7FF1B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CCE4F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E4A07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59FA1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52471" w:rsidR="001458D3" w:rsidRPr="006C2771" w:rsidRDefault="00E0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C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2A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0B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8A7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68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3E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0BF21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D7509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3067A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E7477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1B0CA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ADDDE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1F901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0A342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05CB1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12642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51E22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BB409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41D38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5A031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3B96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A1ABC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927DF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AECD7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08D6F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80ED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69B46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59F34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167D9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D1FEE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655D5" w:rsidR="009A6C64" w:rsidRPr="00E0440A" w:rsidRDefault="00E04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4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AFD21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D19BA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83313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153CC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1BB4B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787A2" w:rsidR="009A6C64" w:rsidRPr="006C2771" w:rsidRDefault="00E0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B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A0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AF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CD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5D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95729" w:rsidR="004A7F4E" w:rsidRPr="006C2771" w:rsidRDefault="00E04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B9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2FFED" w:rsidR="004A7F4E" w:rsidRPr="006C2771" w:rsidRDefault="00E04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BE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BA91C" w:rsidR="004A7F4E" w:rsidRPr="006C2771" w:rsidRDefault="00E04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AB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530277" w:rsidR="004A7F4E" w:rsidRPr="006C2771" w:rsidRDefault="00E04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D8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AA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35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99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E3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4D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0B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98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7E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31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785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40A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