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9A4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4D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4D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FAE615" w:rsidR="004A7F4E" w:rsidRPr="006C2771" w:rsidRDefault="00604D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6FA7F3" w:rsidR="00266CB6" w:rsidRPr="009C572F" w:rsidRDefault="00604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9C0211" w:rsidR="000D4B2E" w:rsidRPr="006C2771" w:rsidRDefault="00604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0000B" w:rsidR="000D4B2E" w:rsidRPr="006C2771" w:rsidRDefault="00604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89F32" w:rsidR="000D4B2E" w:rsidRPr="006C2771" w:rsidRDefault="00604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C4C8B" w:rsidR="000D4B2E" w:rsidRPr="006C2771" w:rsidRDefault="00604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228F4" w:rsidR="000D4B2E" w:rsidRPr="006C2771" w:rsidRDefault="00604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5C4B27" w:rsidR="000D4B2E" w:rsidRPr="006C2771" w:rsidRDefault="00604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F8AED" w:rsidR="000D4B2E" w:rsidRPr="006C2771" w:rsidRDefault="00604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41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CC256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9244E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D5FAA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279931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2748CB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75512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6E67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9BB9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8A213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B555D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67218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CEB6B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744E2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13D18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097FE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7B0C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C0939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0899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9A59E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91F17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5101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084FB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60398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B9CA3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D6DD2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2EEE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48A44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2BB30" w:rsidR="009A6C64" w:rsidRPr="00604D08" w:rsidRDefault="00604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D0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A5B01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8BBB8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2D0BC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E8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B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69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F3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01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B6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F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B7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12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2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7AAC50" w:rsidR="00266CB6" w:rsidRPr="009C572F" w:rsidRDefault="00604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92E5D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426A9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9FA09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DE9B0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400DD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D7DE0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85580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44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FA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7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C3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73667D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C29C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D9C71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D3A5D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1FB8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E56CB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0077D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E08EB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BDCED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B3A24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36A2C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487CE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D8B3A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3A849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E7E71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6CFA7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60A83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26E19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C884F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CE3D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C637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BB69D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DC8A9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0A69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5B31A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DBC8C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C8D5A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BCDE2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A8AAE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2342E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88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E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A6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99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9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85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19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6D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89872F" w:rsidR="00266CB6" w:rsidRPr="009C572F" w:rsidRDefault="00604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1269D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03E9D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AAD5B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5B5AD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18CBA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6C803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B59FF" w:rsidR="001458D3" w:rsidRPr="006C2771" w:rsidRDefault="00604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AA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231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04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4B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6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D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6ACB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883D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C50B1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5104F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77D2C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ABC2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9CB2F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E866E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CD904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D1F02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71E35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0F172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FDA6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60637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05D1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A078A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A3B45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0824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6557D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C58B3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21D55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4D621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A3348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CE9EC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D3B2F" w:rsidR="009A6C64" w:rsidRPr="00604D08" w:rsidRDefault="00604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D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02631" w:rsidR="009A6C64" w:rsidRPr="00604D08" w:rsidRDefault="00604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D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3283D" w:rsidR="009A6C64" w:rsidRPr="00604D08" w:rsidRDefault="00604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D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12026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AF7BF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3A70F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D5DE0" w:rsidR="009A6C64" w:rsidRPr="006C2771" w:rsidRDefault="00604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73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9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81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E9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B7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89950" w:rsidR="004A7F4E" w:rsidRPr="006C2771" w:rsidRDefault="00604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AE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4AFBF" w:rsidR="004A7F4E" w:rsidRPr="006C2771" w:rsidRDefault="00604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B5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03AE4" w:rsidR="004A7F4E" w:rsidRPr="006C2771" w:rsidRDefault="00604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B8A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D0E9D" w:rsidR="004A7F4E" w:rsidRPr="006C2771" w:rsidRDefault="00604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1D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CC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BD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C54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F29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F7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7A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97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28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51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6C0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4D08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