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4DC9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4C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4C4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9828E7" w:rsidR="004A7F4E" w:rsidRPr="006C2771" w:rsidRDefault="00454C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63F56B" w:rsidR="00266CB6" w:rsidRPr="009C572F" w:rsidRDefault="00454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9BDC6" w:rsidR="000D4B2E" w:rsidRPr="006C2771" w:rsidRDefault="0045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A3C9D" w:rsidR="000D4B2E" w:rsidRPr="006C2771" w:rsidRDefault="0045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98E63" w:rsidR="000D4B2E" w:rsidRPr="006C2771" w:rsidRDefault="0045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115DB" w:rsidR="000D4B2E" w:rsidRPr="006C2771" w:rsidRDefault="0045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7C38F" w:rsidR="000D4B2E" w:rsidRPr="006C2771" w:rsidRDefault="0045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642F09" w:rsidR="000D4B2E" w:rsidRPr="006C2771" w:rsidRDefault="0045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82957" w:rsidR="000D4B2E" w:rsidRPr="006C2771" w:rsidRDefault="0045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BB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7B9EC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D185E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0DBAA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CFA5D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6FCAF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C309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60EA6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BCFF9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B3B7E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4B4A2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35211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54D28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F219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7929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24D6D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E69F9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31E31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A97FA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BFAF5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AAA0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F3A05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F59E0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B9E3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A7868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3E4A1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0A5B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682FA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C71C9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B28C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F990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9C830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1D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B9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EB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92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3C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1A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E4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E9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62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C7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6C92DF" w:rsidR="00266CB6" w:rsidRPr="009C572F" w:rsidRDefault="00454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08EBD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0DBA2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EC9F9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1AE65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54ED8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DFA95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EAE3C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4E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7E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0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7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1DD6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E99F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BD09E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9B5A7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771AD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4129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7E548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AA6C0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8F52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EF656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CEFAF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1EA21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3D16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6B9BD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06DCC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556EF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45D9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98930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25D9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CE15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0DC08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3608A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AFF58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45F7A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46E3C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CD0C6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FD2F1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168C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FF7D9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AA1AA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8C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CE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BE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BE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88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61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F9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AB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E07596" w:rsidR="00266CB6" w:rsidRPr="009C572F" w:rsidRDefault="00454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BE8EE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81785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EA9B5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D3147D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3077A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45AA26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5C954" w:rsidR="001458D3" w:rsidRPr="006C2771" w:rsidRDefault="0045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0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31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F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50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8D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3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0029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4C648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DEE46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6D672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EF149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B2DE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44744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FD66E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0076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0E3B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3E1E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FE17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55602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F746A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CBDCE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A90B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3EABB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69182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3CC36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EC02F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8E052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362E1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F51C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5805E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49649" w:rsidR="009A6C64" w:rsidRPr="00454C48" w:rsidRDefault="00454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C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731F2" w:rsidR="009A6C64" w:rsidRPr="00454C48" w:rsidRDefault="00454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C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AD930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317FC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7F43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B0996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A10FC" w:rsidR="009A6C64" w:rsidRPr="006C2771" w:rsidRDefault="0045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A6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F2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6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98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A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1E54C" w:rsidR="004A7F4E" w:rsidRPr="006C2771" w:rsidRDefault="00454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E6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E10EA" w:rsidR="004A7F4E" w:rsidRPr="006C2771" w:rsidRDefault="00454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56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2E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64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E8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85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0A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4E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25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CD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06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8E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4C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00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27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D0D6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4C48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