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4DC9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4C4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4C4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E9828E7" w:rsidR="004A7F4E" w:rsidRPr="006C2771" w:rsidRDefault="00454C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63F56B" w:rsidR="00266CB6" w:rsidRPr="009C572F" w:rsidRDefault="00454C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99BDC6" w:rsidR="000D4B2E" w:rsidRPr="006C2771" w:rsidRDefault="00454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A3C9D" w:rsidR="000D4B2E" w:rsidRPr="006C2771" w:rsidRDefault="00454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B98E63" w:rsidR="000D4B2E" w:rsidRPr="006C2771" w:rsidRDefault="00454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0115DB" w:rsidR="000D4B2E" w:rsidRPr="006C2771" w:rsidRDefault="00454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E7C38F" w:rsidR="000D4B2E" w:rsidRPr="006C2771" w:rsidRDefault="00454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642F09" w:rsidR="000D4B2E" w:rsidRPr="006C2771" w:rsidRDefault="00454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82957" w:rsidR="000D4B2E" w:rsidRPr="006C2771" w:rsidRDefault="00454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BB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97B9EC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D185E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60DBAA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3CFA5D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36FCAF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C309B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60EA6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BCFF9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B3B7E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4B4A2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35211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54D28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F2194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7929B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24D6D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E69F9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D31E31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A97FA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BFAF5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AAA0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F3A05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F59E0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B9E34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A7868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3E4A1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0A5B4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682FA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C71C9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B28C4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F9904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9C830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1D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B9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EB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92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3C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1A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E4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E9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62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C7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6C92DF" w:rsidR="00266CB6" w:rsidRPr="009C572F" w:rsidRDefault="00454C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08EBD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80DBA2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8EC9F9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61AE65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54ED8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DFA95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EAE3C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4E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7E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0E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176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E1DD64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BE99F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7BD09E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9B5A7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771AD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4129B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7E548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AA6C0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8F52B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EF656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CEFAF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1EA21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3D16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6B9BD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06DCC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556EF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45D9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98930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25D9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CE15B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0DC08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3608A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AFF58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45F7A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46E3C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CD0C6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FD2F1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168C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FF7D9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AA1AA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8C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CE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BE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BE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88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61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F9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AB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E07596" w:rsidR="00266CB6" w:rsidRPr="009C572F" w:rsidRDefault="00454C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3BE8EE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81785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EA9B5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D3147D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3077A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45AA26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B5C954" w:rsidR="001458D3" w:rsidRPr="006C2771" w:rsidRDefault="00454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A0E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D31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F2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650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38D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A30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60029B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4C648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DEE46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6D672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EF149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B2DE4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44744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FD66E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0076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0E3BB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3E1E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FE17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55602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F746A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CBDCE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A90BB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3EABB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69182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3CC36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EC02F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8E052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362E1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F51C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5805E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49649" w:rsidR="009A6C64" w:rsidRPr="00454C48" w:rsidRDefault="00454C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C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731F2" w:rsidR="009A6C64" w:rsidRPr="00454C48" w:rsidRDefault="00454C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C4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AD930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317FC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E7F43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B0996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A10FC" w:rsidR="009A6C64" w:rsidRPr="006C2771" w:rsidRDefault="00454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A6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F2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6A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98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A4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C1E54C" w:rsidR="004A7F4E" w:rsidRPr="006C2771" w:rsidRDefault="00454C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9E6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EE10EA" w:rsidR="004A7F4E" w:rsidRPr="006C2771" w:rsidRDefault="00454C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56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62E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364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E86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85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0A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4E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25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FCD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06F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48E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44C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00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527D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D0D6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4C48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