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6E1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0C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0C8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F265B0" w:rsidR="004A7F4E" w:rsidRPr="006C2771" w:rsidRDefault="00F60C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921F2E" w:rsidR="00266CB6" w:rsidRPr="009C572F" w:rsidRDefault="00F60C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BF019" w:rsidR="000D4B2E" w:rsidRPr="006C2771" w:rsidRDefault="00F60C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53401" w:rsidR="000D4B2E" w:rsidRPr="006C2771" w:rsidRDefault="00F60C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6A62B" w:rsidR="000D4B2E" w:rsidRPr="006C2771" w:rsidRDefault="00F60C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AAC91" w:rsidR="000D4B2E" w:rsidRPr="006C2771" w:rsidRDefault="00F60C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24822" w:rsidR="000D4B2E" w:rsidRPr="006C2771" w:rsidRDefault="00F60C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80299" w:rsidR="000D4B2E" w:rsidRPr="006C2771" w:rsidRDefault="00F60C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3500F" w:rsidR="000D4B2E" w:rsidRPr="006C2771" w:rsidRDefault="00F60C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3B4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5490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4AF4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34EB1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C11B9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B154A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889C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DC25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B3614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CD934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343B4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63DE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AE12B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36993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A144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55AFE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0E1C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B8C61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9338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F1BF9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031EE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3E9C0" w:rsidR="009A6C64" w:rsidRPr="00F60C8E" w:rsidRDefault="00F60C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C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6DD3E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8AF69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64591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0E913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675F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19EE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2DC56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4DABF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2B384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A7636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5E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F7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7D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DB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A6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F3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99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AA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C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E7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8031F2" w:rsidR="00266CB6" w:rsidRPr="009C572F" w:rsidRDefault="00F60C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12C8C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EC24B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E4E1A5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E093D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68DEA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4CA2D1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723A6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DB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92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FF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73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2888D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6C7F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A0757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A4CF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A88CD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5393D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4E71A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941CE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AD897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55D2A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BD0C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0781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11DC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1E719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925B3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75E37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99105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733BE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35405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22F7B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62F5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D9C55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0E01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186C3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4B679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5132B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6333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555F3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772D4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E1C4D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09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6E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66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63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2E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5D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04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2E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337C7B" w:rsidR="00266CB6" w:rsidRPr="009C572F" w:rsidRDefault="00F60C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CD54A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8508B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775A3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F7EA8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2D77B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4469E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25BD2" w:rsidR="001458D3" w:rsidRPr="006C2771" w:rsidRDefault="00F60C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DF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8C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3A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37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1B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86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49E6E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C869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5799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B996A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C6F9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A6E7C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33BEF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E2653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BC08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0FBCD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7D3E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7C563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334F7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42AD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4E6CA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ED0CB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BBACE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5308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69DC1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D2CE0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C1621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12EC6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80CA6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52218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2A760" w:rsidR="009A6C64" w:rsidRPr="00F60C8E" w:rsidRDefault="00F60C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C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EAEF98" w:rsidR="009A6C64" w:rsidRPr="00F60C8E" w:rsidRDefault="00F60C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C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FCE91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824EF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FE195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0AFF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38C382" w:rsidR="009A6C64" w:rsidRPr="006C2771" w:rsidRDefault="00F60C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1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7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16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26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6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1C633" w:rsidR="004A7F4E" w:rsidRPr="006C2771" w:rsidRDefault="00F60C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B9D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98450" w:rsidR="004A7F4E" w:rsidRPr="006C2771" w:rsidRDefault="00F60C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EF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AFB12" w:rsidR="004A7F4E" w:rsidRPr="006C2771" w:rsidRDefault="00F60C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CF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50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5A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B3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1F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87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61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EF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9F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AD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A9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EF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45DF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C8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