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381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D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D7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8305D5" w:rsidR="004A7F4E" w:rsidRPr="006C2771" w:rsidRDefault="003A0D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B0E30" w:rsidR="00266CB6" w:rsidRPr="009C572F" w:rsidRDefault="003A0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04194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48821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A3BA7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6A846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E3929C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D6D7B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070F4" w:rsidR="000D4B2E" w:rsidRPr="006C2771" w:rsidRDefault="003A0D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73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EE70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10252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E659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D953E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4DA5BE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B7BD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9285B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D8E8E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708EB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C607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50AA7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D8B0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F51A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DE259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C18D4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5E35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C64B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01D1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37B0A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0C9EE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2C55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D188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663D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15D90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24042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25C6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53FF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988F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97FD3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5C11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B750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4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9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6F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F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4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F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99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1A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99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00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A7FE9" w:rsidR="00266CB6" w:rsidRPr="009C572F" w:rsidRDefault="003A0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D7046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5F845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8DBA1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01B89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36362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C93D9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B584F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02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6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9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C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D26F3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70F72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DF7A0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90341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A9CFA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3C394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5518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93B26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0196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3DDC6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C01BB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D0F7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A500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E0CB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C592D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59C02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EEF3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3BB7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A114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69BFA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4D89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5641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0149A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2610B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738BA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88D2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1DD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21280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716F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2812D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D9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8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A2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E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57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23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C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384B7" w:rsidR="00266CB6" w:rsidRPr="009C572F" w:rsidRDefault="003A0D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B1126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50F2E3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3AFD5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08B2D8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B503E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D8357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E8ADA" w:rsidR="001458D3" w:rsidRPr="006C2771" w:rsidRDefault="003A0D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0D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FA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7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E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0F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A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B8DD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77D84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F1AB0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D1F7A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B9C2F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48EFD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A5822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117D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9B56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D7A2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62EBD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12EDD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A87A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D47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32E36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211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F3D16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E7487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11DB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6740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1A14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75ED1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7CDBD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E0303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AEF92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997E9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7C20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112A5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728CC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70ED8" w:rsidR="009A6C64" w:rsidRPr="006C2771" w:rsidRDefault="003A0D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804B1" w:rsidR="009A6C64" w:rsidRPr="003A0D73" w:rsidRDefault="003A0D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D7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E3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E0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5A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5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1E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9629B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81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53CBB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CB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5AE35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BD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18A10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B1E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23C32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C8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34703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A2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23593" w:rsidR="004A7F4E" w:rsidRPr="006C2771" w:rsidRDefault="003A0D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74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A1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FF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AC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BA2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D7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