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28F4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11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11E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63E3C42" w:rsidR="004A7F4E" w:rsidRPr="006C2771" w:rsidRDefault="007D11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4226AD" w:rsidR="00266CB6" w:rsidRPr="009C572F" w:rsidRDefault="007D1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8A725E" w:rsidR="000D4B2E" w:rsidRPr="006C2771" w:rsidRDefault="007D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507B0" w:rsidR="000D4B2E" w:rsidRPr="006C2771" w:rsidRDefault="007D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1A107" w:rsidR="000D4B2E" w:rsidRPr="006C2771" w:rsidRDefault="007D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EE968" w:rsidR="000D4B2E" w:rsidRPr="006C2771" w:rsidRDefault="007D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F4C085" w:rsidR="000D4B2E" w:rsidRPr="006C2771" w:rsidRDefault="007D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273E70" w:rsidR="000D4B2E" w:rsidRPr="006C2771" w:rsidRDefault="007D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04D26" w:rsidR="000D4B2E" w:rsidRPr="006C2771" w:rsidRDefault="007D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93E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4FF9D9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734FF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60AA0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481EB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F9F62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28826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B7C93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6C636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790F6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0F1BC" w:rsidR="009A6C64" w:rsidRPr="007D11E1" w:rsidRDefault="007D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1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586AC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860FE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97132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E3C2E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49E9D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D84C8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BCCDE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907CD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A6C9E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C5BC8" w:rsidR="009A6C64" w:rsidRPr="007D11E1" w:rsidRDefault="007D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1E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A814E" w:rsidR="009A6C64" w:rsidRPr="007D11E1" w:rsidRDefault="007D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1E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E7D8E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3887E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4F8F2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6B95B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038E3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F6EC0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88403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0B7E1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AB292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71A90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2F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5E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0B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91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70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05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F7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D4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26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8E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09D35A" w:rsidR="00266CB6" w:rsidRPr="009C572F" w:rsidRDefault="007D1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8CB981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BD0677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72B669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27F91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E810AA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C2F19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CC70F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74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30E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EF4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011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B18672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A4FF1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4EF14F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D84A0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3711A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49CE5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E6320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FB7B1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3E2C7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AD7F7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B482E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8CC97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01431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9F9D9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486D8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CC042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1E5B1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13159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D37A6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4F378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1E77F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85614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E0D3C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D20FD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28A78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362E5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29DE9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DA9DD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F114B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B6BFE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AB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37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C5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24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A0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DE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C4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06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F39479" w:rsidR="00266CB6" w:rsidRPr="009C572F" w:rsidRDefault="007D1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C078E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236068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7BBD46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DF33AB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58996F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2B94DF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902CFB" w:rsidR="001458D3" w:rsidRPr="006C2771" w:rsidRDefault="007D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B94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A8E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36D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6E2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083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BF3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62D9C3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3E9CE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66B88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881B1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AA010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B4EFB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50769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7CB86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43FBA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3286F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A02F7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CF651" w:rsidR="009A6C64" w:rsidRPr="007D11E1" w:rsidRDefault="007D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1E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56E8C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89088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439AF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733E8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31ED4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59931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E2477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27D78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A2997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2E126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51832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4F9CF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1C9ED" w:rsidR="009A6C64" w:rsidRPr="007D11E1" w:rsidRDefault="007D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1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43108" w:rsidR="009A6C64" w:rsidRPr="007D11E1" w:rsidRDefault="007D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1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82DE1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9BD0B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81763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3EF07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55B00" w:rsidR="009A6C64" w:rsidRPr="006C2771" w:rsidRDefault="007D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0F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B7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82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65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6A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BF13D6" w:rsidR="004A7F4E" w:rsidRPr="006C2771" w:rsidRDefault="007D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FE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2FA30" w:rsidR="004A7F4E" w:rsidRPr="006C2771" w:rsidRDefault="007D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23C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EB219A" w:rsidR="004A7F4E" w:rsidRPr="006C2771" w:rsidRDefault="007D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Mashujaa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39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15E1C8" w:rsidR="004A7F4E" w:rsidRPr="006C2771" w:rsidRDefault="007D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78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041A4" w:rsidR="004A7F4E" w:rsidRPr="006C2771" w:rsidRDefault="007D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89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CD75C3" w:rsidR="004A7F4E" w:rsidRPr="006C2771" w:rsidRDefault="007D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C1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5C4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BE2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731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4D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F6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5F0C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11E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