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FCF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2C8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2C8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EEA037E" w:rsidR="004A7F4E" w:rsidRPr="006C2771" w:rsidRDefault="00AD2C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5112DB" w:rsidR="00266CB6" w:rsidRPr="009C572F" w:rsidRDefault="00AD2C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04D636" w:rsidR="000D4B2E" w:rsidRPr="006C2771" w:rsidRDefault="00AD2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605E6" w:rsidR="000D4B2E" w:rsidRPr="006C2771" w:rsidRDefault="00AD2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F48D61" w:rsidR="000D4B2E" w:rsidRPr="006C2771" w:rsidRDefault="00AD2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3F395" w:rsidR="000D4B2E" w:rsidRPr="006C2771" w:rsidRDefault="00AD2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7B7B50" w:rsidR="000D4B2E" w:rsidRPr="006C2771" w:rsidRDefault="00AD2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53E40" w:rsidR="000D4B2E" w:rsidRPr="006C2771" w:rsidRDefault="00AD2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EF5D7" w:rsidR="000D4B2E" w:rsidRPr="006C2771" w:rsidRDefault="00AD2C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2B2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3DD4C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FE444D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2FC823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8A9DF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C6EDB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BFF622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40058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E31CE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3B871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441DC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A09D3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52ED0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3E245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9CDF1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AAFA9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73FC4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D7F66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4BB6A8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452C1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B28B6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EACF4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5F5AC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4965C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73552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6B1DF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71636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A03AE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CCD9B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CD657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104DD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4C4CA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E5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53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08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B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4A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0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60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BC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62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E1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89E7BD" w:rsidR="00266CB6" w:rsidRPr="009C572F" w:rsidRDefault="00AD2C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62F80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F3BA2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14C15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04D67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6838D5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EDB97C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D09224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29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DA2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AC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0C9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3D351A" w:rsidR="009A6C64" w:rsidRPr="00AD2C87" w:rsidRDefault="00AD2C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C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A99F0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6C5F7C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A1BD3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AA6D9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4B3E2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DAFBB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D04BE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1224D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7BCF1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3EAE5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0E124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D34FF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8A623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87527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A24F1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24D67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38F93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5C940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4FECC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8571F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EB4F6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3B93D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3EDFE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39D96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5D52C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1F02E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93F74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CEB27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26DB6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7A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F7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7B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FE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E0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90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29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4A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4EE81C" w:rsidR="00266CB6" w:rsidRPr="009C572F" w:rsidRDefault="00AD2C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576D50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F9A0E7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3F843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1C13D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221D47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876E6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C8FF28" w:rsidR="001458D3" w:rsidRPr="006C2771" w:rsidRDefault="00AD2C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A1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01B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106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722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8F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9A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4F9EB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94689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22719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864B9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F98EC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D7299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EF96A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0B0A9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9C351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B711D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2801A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0B6B8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E6250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7D6E7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CB522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79D29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D3B52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FD9DA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F4FE5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695E4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FB1F1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9A010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36498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F811F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0818C" w:rsidR="009A6C64" w:rsidRPr="00AD2C87" w:rsidRDefault="00AD2C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C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BD2A5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C398D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BB267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C3CF7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F4D91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6A92F" w:rsidR="009A6C64" w:rsidRPr="006C2771" w:rsidRDefault="00AD2C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54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BD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AC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C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59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E526B" w:rsidR="004A7F4E" w:rsidRPr="006C2771" w:rsidRDefault="00AD2C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70F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12EEA" w:rsidR="004A7F4E" w:rsidRPr="006C2771" w:rsidRDefault="00AD2C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3E5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781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FE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3CB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A6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6B8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6A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248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39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325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04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EAB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DA8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221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4FB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2C87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