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7EA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1E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1ED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7F3E41B" w:rsidR="004A7F4E" w:rsidRPr="006C2771" w:rsidRDefault="00041E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16071A" w:rsidR="00266CB6" w:rsidRPr="009C572F" w:rsidRDefault="00041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7BA4F" w:rsidR="000D4B2E" w:rsidRPr="006C2771" w:rsidRDefault="0004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D19BD" w:rsidR="000D4B2E" w:rsidRPr="006C2771" w:rsidRDefault="0004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329D8" w:rsidR="000D4B2E" w:rsidRPr="006C2771" w:rsidRDefault="0004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9A131" w:rsidR="000D4B2E" w:rsidRPr="006C2771" w:rsidRDefault="0004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547C4" w:rsidR="000D4B2E" w:rsidRPr="006C2771" w:rsidRDefault="0004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5BDC45" w:rsidR="000D4B2E" w:rsidRPr="006C2771" w:rsidRDefault="0004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31129" w:rsidR="000D4B2E" w:rsidRPr="006C2771" w:rsidRDefault="00041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D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DF8765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EB691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30006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B0F29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F58759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C19F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FA16F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42F6B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17B31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5E237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85134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3DC17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64544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0742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1DEEF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7A004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22615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A8AB7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4BA48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FCBF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C9F9D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389D7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BA1DF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549FA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DC96D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74AB4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27CC8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922A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EFBFD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7D354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F1F7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67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00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FF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F4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91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9E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E9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E5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68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32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4A3BA3" w:rsidR="00266CB6" w:rsidRPr="009C572F" w:rsidRDefault="00041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863175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C3DD1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EFC7F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6DE81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BF94E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75A62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0D6E8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4B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FB9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0A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83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807EE7" w:rsidR="009A6C64" w:rsidRPr="00041ED1" w:rsidRDefault="00041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E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0CC6D2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505C9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BA316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ACED1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4F88E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C018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84868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E4FC0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BD3DC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0CE23" w:rsidR="009A6C64" w:rsidRPr="00041ED1" w:rsidRDefault="00041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ED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DDE96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0B79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3C32C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59C5A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EB512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DDB8F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8F62A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909A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43DF6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935BE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3157E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DC2D9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FEBC8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7697C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ED8AB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0D037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D45C7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1D858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9505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B4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A9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47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9A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AC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A1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99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2E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2858A6" w:rsidR="00266CB6" w:rsidRPr="009C572F" w:rsidRDefault="00041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D33BC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1F216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4A94B5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6DB5D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AD60A8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C8EA2E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E9B70" w:rsidR="001458D3" w:rsidRPr="006C2771" w:rsidRDefault="00041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348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12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DD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0A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A0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92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08F4A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0D13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5803E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36A26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6F8F9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59A26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9B23B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9B942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8E962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3FA88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FD431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C9164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C61FF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03531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D9B67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F25D1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95F84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56954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0AA6D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C1DEE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33D4C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EB8F0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9A59E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4AACC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4CF31" w:rsidR="009A6C64" w:rsidRPr="00041ED1" w:rsidRDefault="00041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E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1D2FD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098E7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570E3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1E209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D213A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A0A9F" w:rsidR="009A6C64" w:rsidRPr="006C2771" w:rsidRDefault="00041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65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A4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5A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C4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6D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ADC7AA" w:rsidR="004A7F4E" w:rsidRPr="006C2771" w:rsidRDefault="00041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E78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C5B167" w:rsidR="004A7F4E" w:rsidRPr="006C2771" w:rsidRDefault="00041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76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A990BC" w:rsidR="004A7F4E" w:rsidRPr="006C2771" w:rsidRDefault="00041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A9D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BEC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C18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7C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D39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84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C28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92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1D1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2BA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54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D06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353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ED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