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57EA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1ED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1ED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7F3E41B" w:rsidR="004A7F4E" w:rsidRPr="006C2771" w:rsidRDefault="00041E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16071A" w:rsidR="00266CB6" w:rsidRPr="009C572F" w:rsidRDefault="00041E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A7BA4F" w:rsidR="000D4B2E" w:rsidRPr="006C2771" w:rsidRDefault="00041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7D19BD" w:rsidR="000D4B2E" w:rsidRPr="006C2771" w:rsidRDefault="00041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B329D8" w:rsidR="000D4B2E" w:rsidRPr="006C2771" w:rsidRDefault="00041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B9A131" w:rsidR="000D4B2E" w:rsidRPr="006C2771" w:rsidRDefault="00041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A547C4" w:rsidR="000D4B2E" w:rsidRPr="006C2771" w:rsidRDefault="00041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5BDC45" w:rsidR="000D4B2E" w:rsidRPr="006C2771" w:rsidRDefault="00041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631129" w:rsidR="000D4B2E" w:rsidRPr="006C2771" w:rsidRDefault="00041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DDB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DF8765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EB6913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930006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2B0F29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F58759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0C19F3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5FA16F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42F6B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417B31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75E237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B85134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B3DC17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964544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07423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1DEEF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D7A004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122615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7A8AB7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94BA48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9FCBF3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DC9F9D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5389D7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5BA1DF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B549FA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3DC96D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174AB4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F27CC8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922A3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EFBFD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47D354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FF1F73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667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000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FF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9F4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991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39E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8E9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E5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368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32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4A3BA3" w:rsidR="00266CB6" w:rsidRPr="009C572F" w:rsidRDefault="00041E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863175" w:rsidR="001458D3" w:rsidRPr="006C2771" w:rsidRDefault="0004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3C3DD1" w:rsidR="001458D3" w:rsidRPr="006C2771" w:rsidRDefault="0004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CEFC7F" w:rsidR="001458D3" w:rsidRPr="006C2771" w:rsidRDefault="0004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86DE81" w:rsidR="001458D3" w:rsidRPr="006C2771" w:rsidRDefault="0004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6BF94E" w:rsidR="001458D3" w:rsidRPr="006C2771" w:rsidRDefault="0004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B75A62" w:rsidR="001458D3" w:rsidRPr="006C2771" w:rsidRDefault="0004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10D6E8" w:rsidR="001458D3" w:rsidRPr="006C2771" w:rsidRDefault="0004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4B1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FB9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F0A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A83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807EE7" w:rsidR="009A6C64" w:rsidRPr="00041ED1" w:rsidRDefault="00041E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E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0CC6D2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2505C9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5BA316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8ACED1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4F88E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C0183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B84868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3E4FC0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BD3DC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0CE23" w:rsidR="009A6C64" w:rsidRPr="00041ED1" w:rsidRDefault="00041E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ED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DDE96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00B793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B3C32C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359C5A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EB512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DDB8F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8F62A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909A3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D43DF6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935BE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63157E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ADC2D9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FEBC8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7697C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ED8AB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20D037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D45C7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1D858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95053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B4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A9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47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29A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AC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A1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99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2E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2858A6" w:rsidR="00266CB6" w:rsidRPr="009C572F" w:rsidRDefault="00041E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4D33BC" w:rsidR="001458D3" w:rsidRPr="006C2771" w:rsidRDefault="0004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F1F216" w:rsidR="001458D3" w:rsidRPr="006C2771" w:rsidRDefault="0004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4A94B5" w:rsidR="001458D3" w:rsidRPr="006C2771" w:rsidRDefault="0004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D6DB5D" w:rsidR="001458D3" w:rsidRPr="006C2771" w:rsidRDefault="0004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AD60A8" w:rsidR="001458D3" w:rsidRPr="006C2771" w:rsidRDefault="0004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C8EA2E" w:rsidR="001458D3" w:rsidRPr="006C2771" w:rsidRDefault="0004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AE9B70" w:rsidR="001458D3" w:rsidRPr="006C2771" w:rsidRDefault="0004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348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612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4DD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D0A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EA0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F92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208F4A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0D133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5803E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36A26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6F8F9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59A26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29B23B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09B942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8E962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03FA88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FD431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DC9164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C61FF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03531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5D9B67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5F25D1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295F84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56954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0AA6D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C1DEE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33D4C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AEB8F0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9A59E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4AACC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4CF31" w:rsidR="009A6C64" w:rsidRPr="00041ED1" w:rsidRDefault="00041E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ED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1D2FD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098E7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2570E3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1E209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CD213A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A0A9F" w:rsidR="009A6C64" w:rsidRPr="006C2771" w:rsidRDefault="0004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D65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8A4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5A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0C4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6D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ADC7AA" w:rsidR="004A7F4E" w:rsidRPr="006C2771" w:rsidRDefault="00041E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E78B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C5B167" w:rsidR="004A7F4E" w:rsidRPr="006C2771" w:rsidRDefault="00041E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D76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A990BC" w:rsidR="004A7F4E" w:rsidRPr="006C2771" w:rsidRDefault="00041E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A9D7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3BEC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C189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F7CA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D399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1848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C28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A926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1D1C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2BA7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E54C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D066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B353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ED1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