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C90B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A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A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6FE3B91" w:rsidR="004A7F4E" w:rsidRPr="006C2771" w:rsidRDefault="002A4A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9A5EBA" w:rsidR="00266CB6" w:rsidRPr="009C572F" w:rsidRDefault="002A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5C0D78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2B42D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8A740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0DD3B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1713D3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F1C2B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0D1F7D" w:rsidR="000D4B2E" w:rsidRPr="006C2771" w:rsidRDefault="002A4A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C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A827A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E224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4EB0E3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EC52AA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70D4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3340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4E4F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CD6E4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2D92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0BE37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7CDB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E3E6A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268E1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6B4D4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7AAE2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2CA4C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60BBA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B469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0E810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CDA1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D64A8C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E8DC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F519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5FD2C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EA5F3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A140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3ACF7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DD3DF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4986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887F7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5159C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AE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C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5CC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E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E8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0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9C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3F3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0A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4F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A4714" w:rsidR="00266CB6" w:rsidRPr="009C572F" w:rsidRDefault="002A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C4A25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5213A8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2CF3E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67709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6A237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04C9B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DF179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19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BAE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85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12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E7B29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8FF92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11384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0B3E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4AD9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80D0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46D433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94B3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81F68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D0BF7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0B9BA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B3472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3DF2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19C1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5DBF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E5950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60CB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BC839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888D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987A4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20C02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28A1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EE641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1C829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F85F6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B4648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DD8D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DF92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4231F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64AA9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AF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AE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CA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8E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79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A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7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2A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61A968" w:rsidR="00266CB6" w:rsidRPr="009C572F" w:rsidRDefault="002A4A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95732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7A893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11801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B2A6A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3069C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46637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C5AF8" w:rsidR="001458D3" w:rsidRPr="006C2771" w:rsidRDefault="002A4A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8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D5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74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E67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D1C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845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33E7B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FF326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7C1C7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16014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472D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50084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15E4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AAADB" w:rsidR="009A6C64" w:rsidRPr="002A4A08" w:rsidRDefault="002A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0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9314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245D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78B3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7CB3C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ADF16" w:rsidR="009A6C64" w:rsidRPr="002A4A08" w:rsidRDefault="002A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0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2AC80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A5A1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FF622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2959D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14664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586B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31762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F6E8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41FB8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2A14B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A7B11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042A3D" w:rsidR="009A6C64" w:rsidRPr="002A4A08" w:rsidRDefault="002A4A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A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ED332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91C95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23C44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E22F1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BAEF6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99FCE" w:rsidR="009A6C64" w:rsidRPr="006C2771" w:rsidRDefault="002A4A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48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FD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00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BA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3AB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29596F" w:rsidR="004A7F4E" w:rsidRPr="006C2771" w:rsidRDefault="002A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9875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A33157" w:rsidR="004A7F4E" w:rsidRPr="006C2771" w:rsidRDefault="002A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34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ED9CF" w:rsidR="004A7F4E" w:rsidRPr="006C2771" w:rsidRDefault="002A4A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08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FBA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0E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49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BDB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EF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C9B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F3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27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13D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26B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AC2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6DDC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A0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