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A0B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38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383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03897BF" w:rsidR="004A7F4E" w:rsidRPr="006C2771" w:rsidRDefault="004B38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C777A0" w:rsidR="00266CB6" w:rsidRPr="009C572F" w:rsidRDefault="004B3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0E84C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3A419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0E0F5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78FDD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8F582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BBCD6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2D142" w:rsidR="000D4B2E" w:rsidRPr="006C2771" w:rsidRDefault="004B3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1A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15D5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9784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C950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E6D3E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B6D9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773A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2D83E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C0AE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D211A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EDE8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DD98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2804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CC1F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7920C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D3D733" w:rsidR="009A6C64" w:rsidRPr="004B3837" w:rsidRDefault="004B3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8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53996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649ED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7D789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01E3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0BAB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63447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11A71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7CC10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7618A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5829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BD6B7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0BC0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5FD8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0B2DE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EA0C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9E99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2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E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71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55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3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56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30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39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8F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3C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C5C417" w:rsidR="00266CB6" w:rsidRPr="009C572F" w:rsidRDefault="004B3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33724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D85A14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C3475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504A1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7D3D4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11446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B4A20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139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D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81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D1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4996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3CA0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7A8D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824D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080AD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8E527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EB8C3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C318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0525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06FD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9D6E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6B31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3A83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9B34C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470A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2243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7C14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B17D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2DEA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BDC37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7824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4673D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B0C66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FA689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241B9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34F5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069E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10CF1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BE88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FADE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09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2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6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8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B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CC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F5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1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6BBC11" w:rsidR="00266CB6" w:rsidRPr="009C572F" w:rsidRDefault="004B3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7386B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37761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006BB1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E2855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59E95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D08CE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1E295" w:rsidR="001458D3" w:rsidRPr="006C2771" w:rsidRDefault="004B3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B8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1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E5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B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A3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C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537A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F8986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B457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BC9B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283E7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AC54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F240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7068B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579AD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940B0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1B3C0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3263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EC7C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23B1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8DD2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B7B64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B14CF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62CA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8C630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1AB3E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FB0C6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A4E4C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67BB2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1293D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2E81D" w:rsidR="009A6C64" w:rsidRPr="004B3837" w:rsidRDefault="004B3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38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03B0E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2598A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C1FE8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2A6F1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CCB66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8B775" w:rsidR="009A6C64" w:rsidRPr="006C2771" w:rsidRDefault="004B3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2D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A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98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5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BF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D9BDB" w:rsidR="004A7F4E" w:rsidRPr="006C2771" w:rsidRDefault="004B3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F0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D74F5" w:rsidR="004A7F4E" w:rsidRPr="006C2771" w:rsidRDefault="004B3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F08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52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4F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ED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69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5E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28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C39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11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34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A9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D9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48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78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F1B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3837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