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1D2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4B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4B2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F55DF2" w:rsidR="004A7F4E" w:rsidRPr="006C2771" w:rsidRDefault="00B24B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BE6CE5" w:rsidR="00266CB6" w:rsidRPr="009C572F" w:rsidRDefault="00B24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CB1BB2" w:rsidR="000D4B2E" w:rsidRPr="006C2771" w:rsidRDefault="00B24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03D1E7" w:rsidR="000D4B2E" w:rsidRPr="006C2771" w:rsidRDefault="00B24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AF558" w:rsidR="000D4B2E" w:rsidRPr="006C2771" w:rsidRDefault="00B24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A7F3C" w:rsidR="000D4B2E" w:rsidRPr="006C2771" w:rsidRDefault="00B24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3895F" w:rsidR="000D4B2E" w:rsidRPr="006C2771" w:rsidRDefault="00B24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9AAAE9" w:rsidR="000D4B2E" w:rsidRPr="006C2771" w:rsidRDefault="00B24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29E4F1" w:rsidR="000D4B2E" w:rsidRPr="006C2771" w:rsidRDefault="00B24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271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F3FC3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396455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0BA70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351F7" w:rsidR="009A6C64" w:rsidRPr="00B24B22" w:rsidRDefault="00B24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B2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4907D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A4558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15CBE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B1414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9B30B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86D1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C0264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4032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AB96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24D6D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5587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423A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EFA8B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10EB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E1331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A204D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2CFB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5B165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A039C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A30FE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05DAC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4D0B8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F54F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9E8E8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B7D01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D9820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1C86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28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BA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D2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0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54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D9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C2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5E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E7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28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E05176" w:rsidR="00266CB6" w:rsidRPr="009C572F" w:rsidRDefault="00B24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54E641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87E8E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EB6B40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D4A95F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AD729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D6C7FD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91704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3D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0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AD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73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0569DC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85934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9339B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214CE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B4FB1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7CADF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478E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F45AC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B7A21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4AAA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CE3E0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929A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79EBF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C2FD1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88C4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548B1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40C8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B1C87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DE975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B5594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B6E0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C6422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6CE5C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66EA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4A9ED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A7F0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25273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A1247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156CB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B438D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B5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10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99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B0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2E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A8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F3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3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1F69B5" w:rsidR="00266CB6" w:rsidRPr="009C572F" w:rsidRDefault="00B24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79CB9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BB72A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7987B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198CA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69DE16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3EDAE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A4B334" w:rsidR="001458D3" w:rsidRPr="006C2771" w:rsidRDefault="00B24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E5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729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E5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C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335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7D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943B2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7A44E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F8463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5369C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36BA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8D7A5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247C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5378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03DE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0792C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47C40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B190B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3B2BD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85FD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15976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323B8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37DE7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5AF25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5C682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579C3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3EB3B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3994D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541B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4D1EA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D25C0" w:rsidR="009A6C64" w:rsidRPr="00B24B22" w:rsidRDefault="00B24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4B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AF897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ACBA4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AA1B9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30235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10C34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9DAB5" w:rsidR="009A6C64" w:rsidRPr="006C2771" w:rsidRDefault="00B24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84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ED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9F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FB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E0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7E17F" w:rsidR="004A7F4E" w:rsidRPr="006C2771" w:rsidRDefault="00B24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73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6868FF" w:rsidR="004A7F4E" w:rsidRPr="006C2771" w:rsidRDefault="00B24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CA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7BB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3D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47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86C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218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C7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1DA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23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9CC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D2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EC0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99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7AD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F2E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4B2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