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109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411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411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CBC1356" w:rsidR="004A7F4E" w:rsidRPr="006C2771" w:rsidRDefault="005741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8DA452" w:rsidR="00266CB6" w:rsidRPr="009C572F" w:rsidRDefault="00574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590F7F" w:rsidR="000D4B2E" w:rsidRPr="006C2771" w:rsidRDefault="00574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0FC333" w:rsidR="000D4B2E" w:rsidRPr="006C2771" w:rsidRDefault="00574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D4844E" w:rsidR="000D4B2E" w:rsidRPr="006C2771" w:rsidRDefault="00574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C8BF3E" w:rsidR="000D4B2E" w:rsidRPr="006C2771" w:rsidRDefault="00574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F632B" w:rsidR="000D4B2E" w:rsidRPr="006C2771" w:rsidRDefault="00574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53680" w:rsidR="000D4B2E" w:rsidRPr="006C2771" w:rsidRDefault="00574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26297" w:rsidR="000D4B2E" w:rsidRPr="006C2771" w:rsidRDefault="005741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1C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3D1A5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638BD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49B1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0F996F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22535A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696F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CAFB69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6A9967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EB6C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85862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0CEA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35C0C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05580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AEE4F2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20868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B7DDC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2F762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A8EA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99357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79639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42690F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04225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8172B0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0BB6B3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C3D2D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F582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A5E94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33B89" w:rsidR="009A6C64" w:rsidRPr="0057411E" w:rsidRDefault="00574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11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62E973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4A9E1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D3C093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FB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B7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ED1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DF6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4D1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15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C8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16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09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937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2DF22" w:rsidR="00266CB6" w:rsidRPr="009C572F" w:rsidRDefault="00574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545CB7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3D990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19FDE9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AE85FF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A6199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060C50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D7BA0F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698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87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6F5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675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311F5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4F26F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4CFF4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9A7D7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52BAD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B8C82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8366A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78F504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D2168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81E88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9151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17A41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A2BC1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430F59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4B672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1272D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379DB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627F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A669F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DE22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C64AF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37A817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0870D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9FC91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E35CDC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64291D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85768C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AB127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09D64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C952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A2B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BD3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67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D7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1F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F6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D8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3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630DB5" w:rsidR="00266CB6" w:rsidRPr="009C572F" w:rsidRDefault="005741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68966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7B6A89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1EBE1C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50328E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A21AAB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67A0B8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3C00E" w:rsidR="001458D3" w:rsidRPr="006C2771" w:rsidRDefault="005741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96C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BC4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77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75D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EC0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5B0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08A61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CA27BA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9D5EB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58C4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4919B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135B0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F501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1D08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9F83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EA028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8FEF2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3FD2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2CF9D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0D9D73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9F3791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A23D8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8062BF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62DCCE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D4015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95E63C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EE0AD8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5C7B2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D4D221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B78FB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226B8" w:rsidR="009A6C64" w:rsidRPr="0057411E" w:rsidRDefault="00574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1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7A291" w:rsidR="009A6C64" w:rsidRPr="0057411E" w:rsidRDefault="005741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41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E6A3A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0B195A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20288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4ED76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5BC23" w:rsidR="009A6C64" w:rsidRPr="006C2771" w:rsidRDefault="005741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F4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99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4F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4A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A2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AA1695" w:rsidR="004A7F4E" w:rsidRPr="006C2771" w:rsidRDefault="00574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EBD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73D35" w:rsidR="004A7F4E" w:rsidRPr="006C2771" w:rsidRDefault="00574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F1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00A02F" w:rsidR="004A7F4E" w:rsidRPr="006C2771" w:rsidRDefault="005741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D6C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631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A5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CB8B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4EE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DFD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44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79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47E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5A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7F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C0B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372D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411E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