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E8C2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588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588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D2743E7" w:rsidR="004A7F4E" w:rsidRPr="006C2771" w:rsidRDefault="00B658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8755AE" w:rsidR="00266CB6" w:rsidRPr="009C572F" w:rsidRDefault="00B658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73DD72" w:rsidR="000D4B2E" w:rsidRPr="006C2771" w:rsidRDefault="00B65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5320BB" w:rsidR="000D4B2E" w:rsidRPr="006C2771" w:rsidRDefault="00B65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2D2F07" w:rsidR="000D4B2E" w:rsidRPr="006C2771" w:rsidRDefault="00B65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621821" w:rsidR="000D4B2E" w:rsidRPr="006C2771" w:rsidRDefault="00B65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02E601" w:rsidR="000D4B2E" w:rsidRPr="006C2771" w:rsidRDefault="00B65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2FD779" w:rsidR="000D4B2E" w:rsidRPr="006C2771" w:rsidRDefault="00B65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506661" w:rsidR="000D4B2E" w:rsidRPr="006C2771" w:rsidRDefault="00B65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4E8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AB9F6C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FE4A24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9CC815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364786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454918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4AB207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D714B1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AFDA54" w:rsidR="009A6C64" w:rsidRPr="00B65887" w:rsidRDefault="00B658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588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DE8B73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0A099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A84711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95622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43A1A2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2A37D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00256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77CE8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34663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0311E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20970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9A72F2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0BC5F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D7D93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3161B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53DAC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A3D67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3DCCA7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BC025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804AF5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C436C2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77376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3113B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28C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92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8E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9C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D9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8B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2B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10A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65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D94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A32E93" w:rsidR="00266CB6" w:rsidRPr="009C572F" w:rsidRDefault="00B658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825770" w:rsidR="001458D3" w:rsidRPr="006C2771" w:rsidRDefault="00B6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FC0C5E" w:rsidR="001458D3" w:rsidRPr="006C2771" w:rsidRDefault="00B6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E8E5CC" w:rsidR="001458D3" w:rsidRPr="006C2771" w:rsidRDefault="00B6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2A16C3" w:rsidR="001458D3" w:rsidRPr="006C2771" w:rsidRDefault="00B6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F6D430" w:rsidR="001458D3" w:rsidRPr="006C2771" w:rsidRDefault="00B6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0843AA" w:rsidR="001458D3" w:rsidRPr="006C2771" w:rsidRDefault="00B6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A20649" w:rsidR="001458D3" w:rsidRPr="006C2771" w:rsidRDefault="00B6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3CC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A21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602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3D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AF4D84" w:rsidR="009A6C64" w:rsidRPr="00B65887" w:rsidRDefault="00B658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58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1AEC35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5463A3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4FB91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2AEC2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62DF0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20101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37005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66D06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AEAAF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63C4B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33B85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F4048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17E7B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39F11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B9FF5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A522C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673E0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E4B2F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A3103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6BCC2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F78F5E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59773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251C8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FCA6E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2423E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67CFA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6DBFE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93C2D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913C0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76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2D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14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CC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83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F2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3E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D5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078A3A" w:rsidR="00266CB6" w:rsidRPr="009C572F" w:rsidRDefault="00B658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432412" w:rsidR="001458D3" w:rsidRPr="006C2771" w:rsidRDefault="00B6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9DC7E4" w:rsidR="001458D3" w:rsidRPr="006C2771" w:rsidRDefault="00B6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702E5D" w:rsidR="001458D3" w:rsidRPr="006C2771" w:rsidRDefault="00B6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D06C2D" w:rsidR="001458D3" w:rsidRPr="006C2771" w:rsidRDefault="00B6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D92DE5" w:rsidR="001458D3" w:rsidRPr="006C2771" w:rsidRDefault="00B6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18F875" w:rsidR="001458D3" w:rsidRPr="006C2771" w:rsidRDefault="00B6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4551CD" w:rsidR="001458D3" w:rsidRPr="006C2771" w:rsidRDefault="00B65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D93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6C4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F5A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D66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B27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D46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A79EC8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0FBF3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16037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7501F8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26BBD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AFBF4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A35E0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C2E5E" w:rsidR="009A6C64" w:rsidRPr="00B65887" w:rsidRDefault="00B658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588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B9B16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55A84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B645C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B14A1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4E1FB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75C92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FAC6C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A673B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A665B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A3754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7CCF3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B54D7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0357F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658DD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4E75A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C71BC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5505D" w:rsidR="009A6C64" w:rsidRPr="00B65887" w:rsidRDefault="00B658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58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590C6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CD141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A5792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B4D7F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74080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5CB3D" w:rsidR="009A6C64" w:rsidRPr="006C2771" w:rsidRDefault="00B65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2C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7A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ED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85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EAB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395A0F" w:rsidR="004A7F4E" w:rsidRPr="006C2771" w:rsidRDefault="00B658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90C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74DF78" w:rsidR="004A7F4E" w:rsidRPr="006C2771" w:rsidRDefault="00B658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5357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15DC49" w:rsidR="004A7F4E" w:rsidRPr="006C2771" w:rsidRDefault="00B658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5248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6667C9" w:rsidR="004A7F4E" w:rsidRPr="006C2771" w:rsidRDefault="00B658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BA5B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7D7F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44E6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860B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4708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7E2D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1C35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9AE2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40A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E81C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6550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588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