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FBE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525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525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4FF39E" w:rsidR="004A7F4E" w:rsidRPr="006C2771" w:rsidRDefault="007752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D8FA8F" w:rsidR="00266CB6" w:rsidRPr="009C572F" w:rsidRDefault="007752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C9948C" w:rsidR="000D4B2E" w:rsidRPr="006C2771" w:rsidRDefault="007752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2612C" w:rsidR="000D4B2E" w:rsidRPr="006C2771" w:rsidRDefault="007752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F0EC16" w:rsidR="000D4B2E" w:rsidRPr="006C2771" w:rsidRDefault="007752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45B9A6" w:rsidR="000D4B2E" w:rsidRPr="006C2771" w:rsidRDefault="007752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4915C" w:rsidR="000D4B2E" w:rsidRPr="006C2771" w:rsidRDefault="007752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32517" w:rsidR="000D4B2E" w:rsidRPr="006C2771" w:rsidRDefault="007752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CEDCCF" w:rsidR="000D4B2E" w:rsidRPr="006C2771" w:rsidRDefault="007752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72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6C2003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A7C78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15C345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EA4A2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03F89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CC33E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4F38F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4478D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EB058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048F5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48791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8768B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612A8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294E8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3D8E5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A8F8D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3CD9C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711B6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5B6C8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C4800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388EC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44703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9EDE5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B7F90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BE4CF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C7335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6609F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3B0B9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B7339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C8DAC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4BFCF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F1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21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EE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9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34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7D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7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DE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D1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A3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70480C" w:rsidR="00266CB6" w:rsidRPr="009C572F" w:rsidRDefault="007752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5089C3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397BA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3B9916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25169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92BA4B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D84A93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06E8D3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F3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3C4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8E0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F7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4E37C1" w:rsidR="009A6C64" w:rsidRPr="00775252" w:rsidRDefault="007752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2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3D40C" w:rsidR="009A6C64" w:rsidRPr="00775252" w:rsidRDefault="007752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25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34886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E8A34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A8339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876D3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D6A8D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6805B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17D1E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6BFB9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30CA3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1B1F6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2A821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14605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333B7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5E45A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8995F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71B84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0206A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32A4D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3108C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E6962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6E0F1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02BCA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0CA02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DFEBF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6804B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2849E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3EE76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E7EDE" w:rsidR="009A6C64" w:rsidRPr="00775252" w:rsidRDefault="007752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25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D7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7F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60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FC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84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DD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73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62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459D5" w:rsidR="00266CB6" w:rsidRPr="009C572F" w:rsidRDefault="007752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8D6A9E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9CD044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B4DC18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69C97A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5010B1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9C47B9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A9FA0F" w:rsidR="001458D3" w:rsidRPr="006C2771" w:rsidRDefault="007752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E8F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80B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F1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BC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77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AD2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EDCFD2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618CD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C96C2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3138D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CAA93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E5E94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F49F7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99DB6" w:rsidR="009A6C64" w:rsidRPr="00775252" w:rsidRDefault="007752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25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F677B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AF1B1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C9CBF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D2356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BFB1E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ED621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4D35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F6332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62433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91500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1504A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8677B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27609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1277A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79DAA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79F4D" w:rsidR="009A6C64" w:rsidRPr="00775252" w:rsidRDefault="007752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25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D8826" w:rsidR="009A6C64" w:rsidRPr="00775252" w:rsidRDefault="007752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2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C95B1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3E429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BEBAA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5C14F" w:rsidR="009A6C64" w:rsidRPr="006C2771" w:rsidRDefault="007752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CFADF" w:rsidR="009A6C64" w:rsidRPr="00775252" w:rsidRDefault="007752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25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46743" w:rsidR="009A6C64" w:rsidRPr="00775252" w:rsidRDefault="007752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25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91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ED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90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AD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F4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DAFBCF" w:rsidR="004A7F4E" w:rsidRPr="006C2771" w:rsidRDefault="007752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3A6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5EBB6" w:rsidR="004A7F4E" w:rsidRPr="006C2771" w:rsidRDefault="007752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A66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CE0F4B" w:rsidR="004A7F4E" w:rsidRPr="006C2771" w:rsidRDefault="007752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4F8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38AC26" w:rsidR="004A7F4E" w:rsidRPr="006C2771" w:rsidRDefault="007752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997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5032A" w:rsidR="004A7F4E" w:rsidRPr="006C2771" w:rsidRDefault="007752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4A6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3549E1" w:rsidR="004A7F4E" w:rsidRPr="006C2771" w:rsidRDefault="007752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7C3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70C0D" w:rsidR="004A7F4E" w:rsidRPr="006C2771" w:rsidRDefault="007752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92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CD0F6" w:rsidR="004A7F4E" w:rsidRPr="006C2771" w:rsidRDefault="007752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B89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83C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BEF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5252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