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D82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49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49B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539319" w:rsidR="004A7F4E" w:rsidRPr="006C2771" w:rsidRDefault="00FE49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D3761A" w:rsidR="00266CB6" w:rsidRPr="009C572F" w:rsidRDefault="00FE4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3DBEB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F574D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62E04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E6FCB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C1A1E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5C328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D196B" w:rsidR="000D4B2E" w:rsidRPr="006C2771" w:rsidRDefault="00FE4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6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FF785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7A12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B704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B54B5C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52FF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AA41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38AF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ECC5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7CE05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41EF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F176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66CE7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0A28F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D99B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2696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AD77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1FB4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A7B2F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9DEF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F070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D6A6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354C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098B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2C8A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1830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63BA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7F1DD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7808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5BD0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1389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46191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FF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63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85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FD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4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E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08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6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49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96233F" w:rsidR="00266CB6" w:rsidRPr="009C572F" w:rsidRDefault="00FE4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D70EB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DAFFB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1F6F8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C8745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9C58F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1CFDB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D64E5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9C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E6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7AC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2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88C18" w:rsidR="009A6C64" w:rsidRPr="00FE49B1" w:rsidRDefault="00FE4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9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29E6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9241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4B8D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19DE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06DE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0D17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63E7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3A01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538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DAF82" w:rsidR="009A6C64" w:rsidRPr="00FE49B1" w:rsidRDefault="00FE4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9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68A3C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A9B0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39AB7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FF2F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4A60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85C8C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3CDD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6C21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A7BB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3A30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F0C87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61A67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C8A9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7F631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444AA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632A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9A4A2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CFD43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3E91A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2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6E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49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9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A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9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7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F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8104F" w:rsidR="00266CB6" w:rsidRPr="009C572F" w:rsidRDefault="00FE4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E10D8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44F81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8BB1D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EE1AA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3FBA82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DDBA0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265C4" w:rsidR="001458D3" w:rsidRPr="006C2771" w:rsidRDefault="00FE4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B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8D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E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2F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58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CB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7D4CD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92C7D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F373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CE41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27F1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3B645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9506C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FAD07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C1810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0997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01E0D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1C53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23B16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1F738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25B2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10729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CDDED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B042E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9B968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BD5D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55C0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11E5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995B5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53DA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8132B" w:rsidR="009A6C64" w:rsidRPr="00FE49B1" w:rsidRDefault="00FE4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9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B5206" w:rsidR="009A6C64" w:rsidRPr="00FE49B1" w:rsidRDefault="00FE4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9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42451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CDE81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00A34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F4CE8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58BFB" w:rsidR="009A6C64" w:rsidRPr="006C2771" w:rsidRDefault="00FE4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7F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8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3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FB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B7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9FD31" w:rsidR="004A7F4E" w:rsidRPr="006C2771" w:rsidRDefault="00FE4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9B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A4FC0" w:rsidR="004A7F4E" w:rsidRPr="006C2771" w:rsidRDefault="00FE4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58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D4E4A" w:rsidR="004A7F4E" w:rsidRPr="006C2771" w:rsidRDefault="00FE4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B1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BBFF6" w:rsidR="004A7F4E" w:rsidRPr="006C2771" w:rsidRDefault="00FE4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D3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A7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48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F3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18A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2A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BC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95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7C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20C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D22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