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95D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0B9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0B9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E04BA2F" w:rsidR="004A7F4E" w:rsidRPr="006C2771" w:rsidRDefault="00210B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DC2E92" w:rsidR="00266CB6" w:rsidRPr="009C572F" w:rsidRDefault="00210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1F9E45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5E048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D3E29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BD738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6571D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C6359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C05C6" w:rsidR="000D4B2E" w:rsidRPr="006C2771" w:rsidRDefault="00210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4D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296C9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7BE3B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55B2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090900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4E39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9E1748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18D7A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CCD9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79ED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541D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4D76E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C819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809C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03854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8ABAD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483C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A663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B7EC9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D4089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DAB34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54A2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D7F8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07A8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994A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A6C4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89BC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D41E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5FFA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6CC6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C659C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50755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6F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F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C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E9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F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3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AB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A4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C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FF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B8FA60" w:rsidR="00266CB6" w:rsidRPr="009C572F" w:rsidRDefault="00210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22DEE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1BDD4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AC878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86394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804C1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03F1F0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F2767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8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D0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0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29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C0DF0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7C71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09B69E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6A8D5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6E90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7E4CF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BD9DC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FC85C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AEA6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D97F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30505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36F1D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92C7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99DD0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06279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F69C5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546C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8321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1BA5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035A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9878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3012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B902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A100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9B27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2E1BB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11D2F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D0EEE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D9767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76628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6E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1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52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10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C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8C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D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9C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5084D6" w:rsidR="00266CB6" w:rsidRPr="009C572F" w:rsidRDefault="00210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489C0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197BB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763011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4089E8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8884F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AF3B8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B5B25" w:rsidR="001458D3" w:rsidRPr="006C2771" w:rsidRDefault="00210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D3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D2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29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D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5E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04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4EC7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819F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6154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337C9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230AA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72C9D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D76E2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08D86" w:rsidR="009A6C64" w:rsidRPr="00210B9A" w:rsidRDefault="0021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9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7DF7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9ABB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573E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4192C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7795E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F270C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2261A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9A739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EE32B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40F4B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2596A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07D8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9815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E7F44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1D8B8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54D16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0E553" w:rsidR="009A6C64" w:rsidRPr="00210B9A" w:rsidRDefault="0021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6A9FE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36F41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B30B3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439EE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E84BF" w:rsidR="009A6C64" w:rsidRPr="006C2771" w:rsidRDefault="00210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154C1" w:rsidR="009A6C64" w:rsidRPr="00210B9A" w:rsidRDefault="00210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7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74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D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15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F3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8F133" w:rsidR="004A7F4E" w:rsidRPr="006C2771" w:rsidRDefault="0021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43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B3808" w:rsidR="004A7F4E" w:rsidRPr="006C2771" w:rsidRDefault="0021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B7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E98C2" w:rsidR="004A7F4E" w:rsidRPr="006C2771" w:rsidRDefault="00210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069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1A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D9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02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A39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61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5B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B0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F0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52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DD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F39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1B9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0B9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