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F82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F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FB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B7C1B8" w:rsidR="004A7F4E" w:rsidRPr="006C2771" w:rsidRDefault="009C3F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10926" w:rsidR="00266CB6" w:rsidRPr="009C572F" w:rsidRDefault="009C3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357F32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862912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1F6A7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F74A1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872C9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885CB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20E80" w:rsidR="000D4B2E" w:rsidRPr="006C2771" w:rsidRDefault="009C3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0B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4B391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8B9E6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7E7CB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89B23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FFC54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5B72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47062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4C053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7F22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4B04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15F0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763C2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AFB27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87AD7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FAF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B9AB8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8A97C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E992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4CF67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939E3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AC4D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60EA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1F197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77A56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0C99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21DF0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1182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ED7A1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3B63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6A1C2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FFE3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8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6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7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DF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96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76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69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5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0D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63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1109B5" w:rsidR="00266CB6" w:rsidRPr="009C572F" w:rsidRDefault="009C3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66D0A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E5358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AAD8A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0245EA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BD160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50EC1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D78BE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A9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33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7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50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F7D72" w:rsidR="009A6C64" w:rsidRPr="009C3FB2" w:rsidRDefault="009C3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2C40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2468D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7407E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5F27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42EEC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20E03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FCB6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206B5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EA5E3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5709C" w:rsidR="009A6C64" w:rsidRPr="009C3FB2" w:rsidRDefault="009C3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FB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E74ED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60F8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FC615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2E636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43CDD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A3F15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E2872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398C0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501D5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2723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C8B9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C81A4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0A2C1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65A22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48AB8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F25F6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DD7CE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5B646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1698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A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C7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2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D2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2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B9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E1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B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5D472F" w:rsidR="00266CB6" w:rsidRPr="009C572F" w:rsidRDefault="009C3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A433F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7B70A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17A5F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18037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0221E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2E3B2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278AE" w:rsidR="001458D3" w:rsidRPr="006C2771" w:rsidRDefault="009C3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2D0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63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4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9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12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AF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11E18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58D9C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A6BED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2470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75D9E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6377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826E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7AD67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A6F21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E4FF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3B329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1DF86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ADE0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F806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CB97B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EDE77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4CBF1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BC695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3DF92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62B2B" w:rsidR="009A6C64" w:rsidRPr="009C3FB2" w:rsidRDefault="009C3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FB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63D78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6895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177C0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3AABD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A2E8E" w:rsidR="009A6C64" w:rsidRPr="009C3FB2" w:rsidRDefault="009C3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F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0382F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8A130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FB510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8BA2A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33FA8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02C3C" w:rsidR="009A6C64" w:rsidRPr="006C2771" w:rsidRDefault="009C3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DB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2F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42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34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4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46A25" w:rsidR="004A7F4E" w:rsidRPr="006C2771" w:rsidRDefault="009C3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8E9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8DF18" w:rsidR="004A7F4E" w:rsidRPr="006C2771" w:rsidRDefault="009C3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D9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670417" w:rsidR="004A7F4E" w:rsidRPr="006C2771" w:rsidRDefault="009C3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CE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A4BC4" w:rsidR="004A7F4E" w:rsidRPr="006C2771" w:rsidRDefault="009C3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A4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AF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B5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2A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71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12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C0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18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FD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97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05A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B2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