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8982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7CC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7CC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82F27AA" w:rsidR="004A7F4E" w:rsidRPr="006C2771" w:rsidRDefault="00697C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F11645" w:rsidR="00266CB6" w:rsidRPr="009C572F" w:rsidRDefault="00697C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9195FC" w:rsidR="000D4B2E" w:rsidRPr="006C2771" w:rsidRDefault="00697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33A11F" w:rsidR="000D4B2E" w:rsidRPr="006C2771" w:rsidRDefault="00697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66E555" w:rsidR="000D4B2E" w:rsidRPr="006C2771" w:rsidRDefault="00697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AACB9D" w:rsidR="000D4B2E" w:rsidRPr="006C2771" w:rsidRDefault="00697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CE21D4" w:rsidR="000D4B2E" w:rsidRPr="006C2771" w:rsidRDefault="00697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025A2D" w:rsidR="000D4B2E" w:rsidRPr="006C2771" w:rsidRDefault="00697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A1A6BA" w:rsidR="000D4B2E" w:rsidRPr="006C2771" w:rsidRDefault="00697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293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854558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151727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5D656C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2A98D2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05CBDB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95C0E2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1B0F2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6F90C4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963FC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07432D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4674A2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8D77B0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C2F687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9A4ECF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9C976B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542AC1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ED18C4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33BF3C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5FB155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3F2A41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6FB727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B084E7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879A2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7877A1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5FE85C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166561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B40752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A1AED4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4F387E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D94F2C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934B41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BAD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4E9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9D9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6E3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3D0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1CB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50D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EFD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D07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9E8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8C7FBE" w:rsidR="00266CB6" w:rsidRPr="009C572F" w:rsidRDefault="00697C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886631" w:rsidR="001458D3" w:rsidRPr="006C2771" w:rsidRDefault="00697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1F3DF1" w:rsidR="001458D3" w:rsidRPr="006C2771" w:rsidRDefault="00697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61A634" w:rsidR="001458D3" w:rsidRPr="006C2771" w:rsidRDefault="00697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E2F9F6" w:rsidR="001458D3" w:rsidRPr="006C2771" w:rsidRDefault="00697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428FC6" w:rsidR="001458D3" w:rsidRPr="006C2771" w:rsidRDefault="00697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2F638F" w:rsidR="001458D3" w:rsidRPr="006C2771" w:rsidRDefault="00697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75B43C" w:rsidR="001458D3" w:rsidRPr="006C2771" w:rsidRDefault="00697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D83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720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372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EE0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E41CD7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03A33A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DC4E65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FFC19" w:rsidR="009A6C64" w:rsidRPr="00697CC7" w:rsidRDefault="00697C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7CC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BC200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B6E40B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EF2897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8165DB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ED171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2CD36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637EC8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75F75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4D682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0047A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9BF2B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181C7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76660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E627C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00586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3D01C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A59ECD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9B177A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A8D16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3A2DD7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AFB30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59B106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9BC5A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531458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73EDB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0357E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A0F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1F0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964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EE7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19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3F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B7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3A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1F771C" w:rsidR="00266CB6" w:rsidRPr="009C572F" w:rsidRDefault="00697C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71D960" w:rsidR="001458D3" w:rsidRPr="006C2771" w:rsidRDefault="00697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190038" w:rsidR="001458D3" w:rsidRPr="006C2771" w:rsidRDefault="00697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AF70CC" w:rsidR="001458D3" w:rsidRPr="006C2771" w:rsidRDefault="00697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669BD2" w:rsidR="001458D3" w:rsidRPr="006C2771" w:rsidRDefault="00697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E5329A" w:rsidR="001458D3" w:rsidRPr="006C2771" w:rsidRDefault="00697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BFB0B6" w:rsidR="001458D3" w:rsidRPr="006C2771" w:rsidRDefault="00697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F3BD68" w:rsidR="001458D3" w:rsidRPr="006C2771" w:rsidRDefault="00697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9E6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AA3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6CC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C71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157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E99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C7DD5E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EC0B4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54BE26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E6AB92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CF8BEE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7DFDB2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F5122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18E4D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CE859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DF09FE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354991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6F599F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919D1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49D5D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E7D9AE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5F2A4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75BAE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7C313E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FBC5A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8276CD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34B14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88808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D86138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F4845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14BCA0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2334D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3A940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AF9423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C85AA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07565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0450F" w:rsidR="009A6C64" w:rsidRPr="006C2771" w:rsidRDefault="00697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62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DC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D8B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F8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B9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5CFBF5" w:rsidR="004A7F4E" w:rsidRPr="006C2771" w:rsidRDefault="00697C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5290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23F4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78AD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5A7B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997B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36FC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3443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7322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166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F02E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6043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3172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0600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0AF1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4E80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DA1B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9FB42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7CC7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