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6962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36C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36C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8B33EB" w:rsidR="004A7F4E" w:rsidRPr="006C2771" w:rsidRDefault="002836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B864A6" w:rsidR="00266CB6" w:rsidRPr="009C572F" w:rsidRDefault="00283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0388C" w:rsidR="000D4B2E" w:rsidRPr="006C2771" w:rsidRDefault="00283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D201C" w:rsidR="000D4B2E" w:rsidRPr="006C2771" w:rsidRDefault="00283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F4AC14" w:rsidR="000D4B2E" w:rsidRPr="006C2771" w:rsidRDefault="00283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3C2B0" w:rsidR="000D4B2E" w:rsidRPr="006C2771" w:rsidRDefault="00283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97B7B5" w:rsidR="000D4B2E" w:rsidRPr="006C2771" w:rsidRDefault="00283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1A5275" w:rsidR="000D4B2E" w:rsidRPr="006C2771" w:rsidRDefault="00283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EC1460" w:rsidR="000D4B2E" w:rsidRPr="006C2771" w:rsidRDefault="00283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E79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7FA9F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707A4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52CD30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A23EC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CAD56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C6D05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D9F1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5765A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30A93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CF383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7FD7C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E057B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B7186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13AA0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2DB05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95F97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3BA8A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A7C8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4BADE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B549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BEF0F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2E5BC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1C2DB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B54AC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7F43C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71533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5C025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1AB59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9463A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7F494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19BEB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78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BA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B8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C6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86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3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8E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B8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D4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11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7B3F76" w:rsidR="00266CB6" w:rsidRPr="009C572F" w:rsidRDefault="00283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F7301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E31F3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B0F89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BA4A4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2B26E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5FFB6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6AFAA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86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F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7A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613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F8D87B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71B51" w:rsidR="009A6C64" w:rsidRPr="002836C8" w:rsidRDefault="00283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36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03E387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787EB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A01A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79779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774D9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A3E09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E6AAE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0918A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01165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2B2B6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055E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B56E0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497C6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1E87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D5C7A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154C6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0ABC2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EBC1E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E4F9C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1B6CC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538D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32D92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B218F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959F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247DB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78F28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B86C7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078AD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26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69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50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9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B6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64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F2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CE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1F2552" w:rsidR="00266CB6" w:rsidRPr="009C572F" w:rsidRDefault="00283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0B1439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2753C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261E9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A57C0D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F8EA1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D95D1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A8DA0" w:rsidR="001458D3" w:rsidRPr="006C2771" w:rsidRDefault="00283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527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7E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C5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F2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8F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1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F8334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4EB55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D84AB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D5BB2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CF296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9AFF7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C7046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9C488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64E1E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A2DAD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DECCB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6A3FE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8BB63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8A98A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99BBF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7A609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E59F3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D3DBD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B27A4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13CF6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A0B30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7EAC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C2468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F4CFC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FAB92" w:rsidR="009A6C64" w:rsidRPr="002836C8" w:rsidRDefault="00283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36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0F179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0DE77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38C78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95561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9C100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B33FE" w:rsidR="009A6C64" w:rsidRPr="006C2771" w:rsidRDefault="00283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65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BF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C0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F5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8A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AD901" w:rsidR="004A7F4E" w:rsidRPr="006C2771" w:rsidRDefault="00283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43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72979" w:rsidR="004A7F4E" w:rsidRPr="006C2771" w:rsidRDefault="00283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DA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201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978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5CC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D4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9B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31D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3C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F27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DD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1A1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6F9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72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38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E9F6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36C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