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5C3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2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2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D55594" w:rsidR="004A7F4E" w:rsidRPr="006C2771" w:rsidRDefault="00DB62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C20936" w:rsidR="00266CB6" w:rsidRPr="009C572F" w:rsidRDefault="00DB6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34366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32D24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A18B2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0F4EA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DE45D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4532D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50B1C" w:rsidR="000D4B2E" w:rsidRPr="006C2771" w:rsidRDefault="00DB62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40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F492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7B45D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E62F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A829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81AA2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DCAE6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DFB6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906A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CA34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8435E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7BA9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189B1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96BA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CF12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3CE3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52C9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5D75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F97E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EA514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C1932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F023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3AA3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DBF1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28902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0F2C2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6B85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98D2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FD37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EE45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BAB9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E578B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16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A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7E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6C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4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11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CC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A4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4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9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96902" w:rsidR="00266CB6" w:rsidRPr="009C572F" w:rsidRDefault="00DB6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F827B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0EB57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32CFF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A9149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CDE0E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5440A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1C032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5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1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399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5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7A2D4" w:rsidR="009A6C64" w:rsidRPr="00DB62EE" w:rsidRDefault="00DB6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2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6D343B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014D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A9C1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4F5C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2B5CD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84AA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39B6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8E94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7F0B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E4057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EA77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2D04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33A2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D794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D2601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CE89E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DEDE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9362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EA12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9C57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DC0D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2AFDA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00611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09AD6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65B2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C965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03DBA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7C1AE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C071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92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86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15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E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B3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27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0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C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0E527" w:rsidR="00266CB6" w:rsidRPr="009C572F" w:rsidRDefault="00DB62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9C013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3A1EB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D9939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CF656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63EEA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A96F6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2F26C" w:rsidR="001458D3" w:rsidRPr="006C2771" w:rsidRDefault="00DB62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EB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6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05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7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4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0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29E5DE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97F2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C0BE1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74F7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FAE7D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67E0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9B5A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F4256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2CA5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6B03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603D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A8F2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C000C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3C33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A1640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EA575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DE642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5DDE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9E3E6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25C1B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FADFB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A2C53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F2289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2BEF1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E1B95" w:rsidR="009A6C64" w:rsidRPr="00DB62EE" w:rsidRDefault="00DB62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2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30328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D8C1F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51D24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8F04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9DEBA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7704D" w:rsidR="009A6C64" w:rsidRPr="006C2771" w:rsidRDefault="00DB62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C1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65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4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4E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53708" w:rsidR="004A7F4E" w:rsidRPr="006C2771" w:rsidRDefault="00DB6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10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B7948" w:rsidR="004A7F4E" w:rsidRPr="006C2771" w:rsidRDefault="00DB62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93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CA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B5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3D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44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08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0B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5B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F3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DE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93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A32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40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B6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591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2E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