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C44B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358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358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1DD540" w:rsidR="004A7F4E" w:rsidRPr="006C2771" w:rsidRDefault="007A358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622EBB" w:rsidR="00266CB6" w:rsidRPr="009C572F" w:rsidRDefault="007A35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D1C41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CEBCCF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3FA026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40E45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B150D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03817C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03973D" w:rsidR="000D4B2E" w:rsidRPr="006C2771" w:rsidRDefault="007A358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4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6C881E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C1226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DB45F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67BCE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1D49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AE52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4F332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941A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30FEA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13205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C2FC5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682B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96EBE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10AB2" w:rsidR="009A6C64" w:rsidRPr="007A3586" w:rsidRDefault="007A358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35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7273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D4D9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257AD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2F564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3BB94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A9BB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038D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02831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202D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C49C22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B03136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8EA0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F8C8D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6D75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3C65A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A1E1D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FEA5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FE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C4F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E99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88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A2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DC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9E4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A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1E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9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1E1F1F" w:rsidR="00266CB6" w:rsidRPr="009C572F" w:rsidRDefault="007A35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979AF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3952B5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B81DC2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0B7F5E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1A33C0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C01AB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8644B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C94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21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72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2C6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6B45F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153CF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6CAF1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BF78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E5EAE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7F725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4454C5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9BA51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7EF2B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931A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54128A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9C056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08AB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C1EB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B632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05908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B3D3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D2B1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E1DB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EC93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A9D78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CA664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B5626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845E6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C004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2214D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456B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F184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DE00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CB292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B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57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1FA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A1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1B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3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3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51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7697A8" w:rsidR="00266CB6" w:rsidRPr="009C572F" w:rsidRDefault="007A358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CA5B3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68CDB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093BFF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2F0B6B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70CAF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0DBE9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6BA2B" w:rsidR="001458D3" w:rsidRPr="006C2771" w:rsidRDefault="007A358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45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2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B5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5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62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85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49823F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999B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7072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4F18B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49C28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932030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15A6B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CA2A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2A40A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4610C4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0608D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7B6E9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E392A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F51B3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94C7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73AF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0E592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2BD0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B4D2A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A2305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7575B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625AB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FDC7E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5BE47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1522F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D676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FBBF0D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BB01F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EC5AA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DAFBEC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03D02" w:rsidR="009A6C64" w:rsidRPr="006C2771" w:rsidRDefault="007A358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12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78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FD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9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4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0F2EF" w:rsidR="004A7F4E" w:rsidRPr="006C2771" w:rsidRDefault="007A358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F0A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DD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97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3F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D1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33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3C95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3964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4A0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74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108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209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942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87B1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DC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A7F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91D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3586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