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248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1B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1B7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02A656" w:rsidR="004A7F4E" w:rsidRPr="006C2771" w:rsidRDefault="00A91B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497FC" w:rsidR="00266CB6" w:rsidRPr="009C572F" w:rsidRDefault="00A91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31E2D" w:rsidR="000D4B2E" w:rsidRPr="006C2771" w:rsidRDefault="00A9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D1E2B" w:rsidR="000D4B2E" w:rsidRPr="006C2771" w:rsidRDefault="00A9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0E37F3" w:rsidR="000D4B2E" w:rsidRPr="006C2771" w:rsidRDefault="00A9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20B9BD" w:rsidR="000D4B2E" w:rsidRPr="006C2771" w:rsidRDefault="00A9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A5FB60" w:rsidR="000D4B2E" w:rsidRPr="006C2771" w:rsidRDefault="00A9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A49701" w:rsidR="000D4B2E" w:rsidRPr="006C2771" w:rsidRDefault="00A9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DA06E" w:rsidR="000D4B2E" w:rsidRPr="006C2771" w:rsidRDefault="00A9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46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B3326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E17BD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7DFA9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BA30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1F976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095D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C18E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ECE7F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DF65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77A40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B214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0A74C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D7EC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71BDB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FC9E6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A367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66B00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1117C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C4959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2E64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FCC5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AE190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A9567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C135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7D37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0DE35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91F2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D5089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43B27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0F80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4818C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45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2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7E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9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9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FC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B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97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5F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2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C8C861" w:rsidR="00266CB6" w:rsidRPr="009C572F" w:rsidRDefault="00A91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269E2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3E8EE3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E0D10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C9FA0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8D184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6477F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8B72C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62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43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499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2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0228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4034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B129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F48D4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6935B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2412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2FB8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7B185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45CB7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A1B8F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55749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D3DC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49ED0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D58FD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3F37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D726A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146EF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D4CE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593C0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62F87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DFD1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7EB69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61D4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49DF6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D8E31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70EA0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AB686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92B83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4DB5C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DFA76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E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D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83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5D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A9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3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D0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E7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23DAA" w:rsidR="00266CB6" w:rsidRPr="009C572F" w:rsidRDefault="00A91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C6D7F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1A2F6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82655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E0F32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C806C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2F77D1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D58DBF" w:rsidR="001458D3" w:rsidRPr="006C2771" w:rsidRDefault="00A9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9B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47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AB4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DE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B02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A8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ECD92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96E9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B557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C824F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7F5D9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21104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3C031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FD051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6FF3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C35A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59813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6E744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C8602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07125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DB4D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14B1E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DF1D4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90D4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CDB5B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55AE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76BFA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4CC4C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3B45A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DF91A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8C891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6B8AC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1B249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6228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289D8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5DDF5" w:rsidR="009A6C64" w:rsidRPr="006C2771" w:rsidRDefault="00A9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38F28" w:rsidR="009A6C64" w:rsidRPr="00A91B71" w:rsidRDefault="00A9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B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E7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6A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8A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F1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DA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F4DA91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96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AA4E2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79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694B8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4A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E5B9E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32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BC9DF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F6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2309F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564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6890D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9D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77218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7F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AE7B56" w:rsidR="004A7F4E" w:rsidRPr="006C2771" w:rsidRDefault="00A9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8D6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1B7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