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BDB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2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2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8F51A18" w:rsidR="004A7F4E" w:rsidRPr="006C2771" w:rsidRDefault="002622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F119D" w:rsidR="00266CB6" w:rsidRPr="009C572F" w:rsidRDefault="00262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CE0AD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25B93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D06A8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437E6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C02A8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6F24B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12D13" w:rsidR="000D4B2E" w:rsidRPr="006C2771" w:rsidRDefault="00262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0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4FF57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2FCC6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391B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BA71B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48686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3B36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74246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943C7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A31C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4D33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CAA7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3A22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44C6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BA8B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5C40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AC91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7335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CA336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7DB1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6B747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7B00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CE79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B269C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2446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A1DC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E57EC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536D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B55D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D488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E1D7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7305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78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5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B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1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B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7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1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70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D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71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D5AF98" w:rsidR="00266CB6" w:rsidRPr="009C572F" w:rsidRDefault="00262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1DD4C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27586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04800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0FC14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B35C1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9228E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BD9E7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D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C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0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9A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6D599" w:rsidR="009A6C64" w:rsidRPr="0026220F" w:rsidRDefault="00262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3E32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D521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1E68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D1BEB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0E6D5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BC08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2263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1116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20C1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DA62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62EE1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2B6BA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97E3A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114E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08CD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95DDC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A40CD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62E5A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C70E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A24B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B935A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8B2B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E921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3592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1917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F36E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EF626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98FE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EE2C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DD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52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84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4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1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B1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5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9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39DFD" w:rsidR="00266CB6" w:rsidRPr="009C572F" w:rsidRDefault="00262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A0C52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499B7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33E51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51534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C84FD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B54A9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8336B" w:rsidR="001458D3" w:rsidRPr="006C2771" w:rsidRDefault="00262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0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1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3A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1C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72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D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405CB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0379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6437D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68FC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0A3F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74028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A2667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4D69A" w:rsidR="009A6C64" w:rsidRPr="0026220F" w:rsidRDefault="00262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7AF27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701C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CA7D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73324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2897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48AE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CD7FD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BEABB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760E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19873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9050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6DB6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FB5A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4C10E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22B5B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E8B80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9E11A" w:rsidR="009A6C64" w:rsidRPr="0026220F" w:rsidRDefault="00262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B98CF" w:rsidR="009A6C64" w:rsidRPr="0026220F" w:rsidRDefault="00262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3053F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986A9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5425D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6E952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AC5AC" w:rsidR="009A6C64" w:rsidRPr="006C2771" w:rsidRDefault="00262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E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1E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D6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5F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1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29D8B" w:rsidR="004A7F4E" w:rsidRPr="006C2771" w:rsidRDefault="00262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D5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8D691" w:rsidR="004A7F4E" w:rsidRPr="006C2771" w:rsidRDefault="00262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15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F6069" w:rsidR="004A7F4E" w:rsidRPr="006C2771" w:rsidRDefault="00262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E6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C42577" w:rsidR="004A7F4E" w:rsidRPr="006C2771" w:rsidRDefault="00262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F1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27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0A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3A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30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D7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F9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A5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34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CF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1BC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20F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